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9FF9" w14:textId="77777777" w:rsidR="00451173" w:rsidRDefault="004E3BC3" w:rsidP="003926E8">
      <w:pPr>
        <w:spacing w:line="276" w:lineRule="auto"/>
        <w:rPr>
          <w:lang w:val="fr-CH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9264" behindDoc="1" locked="0" layoutInCell="0" allowOverlap="1" wp14:anchorId="71E24827" wp14:editId="10F6E420">
            <wp:simplePos x="0" y="0"/>
            <wp:positionH relativeFrom="page">
              <wp:align>left</wp:align>
            </wp:positionH>
            <wp:positionV relativeFrom="page">
              <wp:posOffset>59377</wp:posOffset>
            </wp:positionV>
            <wp:extent cx="7460177" cy="1935678"/>
            <wp:effectExtent l="0" t="0" r="7620" b="762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pop_integra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0177" cy="193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CH" w:eastAsia="fr-CH"/>
        </w:rPr>
        <w:drawing>
          <wp:anchor distT="0" distB="0" distL="114300" distR="114300" simplePos="0" relativeHeight="251656192" behindDoc="1" locked="0" layoutInCell="0" allowOverlap="1" wp14:anchorId="6A9A5F16" wp14:editId="3F3EC96D">
            <wp:simplePos x="0" y="0"/>
            <wp:positionH relativeFrom="column">
              <wp:posOffset>-1257300</wp:posOffset>
            </wp:positionH>
            <wp:positionV relativeFrom="paragraph">
              <wp:posOffset>-996950</wp:posOffset>
            </wp:positionV>
            <wp:extent cx="7543800" cy="2409825"/>
            <wp:effectExtent l="0" t="0" r="0" b="0"/>
            <wp:wrapNone/>
            <wp:docPr id="3" name="Image 2" descr="spop_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pop_i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F0B82B" w14:textId="77777777" w:rsidR="00451173" w:rsidRDefault="00451173" w:rsidP="003926E8">
      <w:pPr>
        <w:spacing w:line="276" w:lineRule="auto"/>
        <w:rPr>
          <w:lang w:val="fr-CH"/>
        </w:rPr>
      </w:pPr>
    </w:p>
    <w:p w14:paraId="17D649FA" w14:textId="77777777" w:rsidR="00451173" w:rsidRDefault="00451173" w:rsidP="003926E8">
      <w:pPr>
        <w:spacing w:line="276" w:lineRule="auto"/>
        <w:rPr>
          <w:lang w:val="fr-CH"/>
        </w:rPr>
      </w:pPr>
    </w:p>
    <w:p w14:paraId="12E0B525" w14:textId="77777777" w:rsidR="00451173" w:rsidRDefault="00451173" w:rsidP="003926E8">
      <w:pPr>
        <w:spacing w:line="276" w:lineRule="auto"/>
        <w:rPr>
          <w:lang w:val="fr-CH"/>
        </w:rPr>
      </w:pPr>
    </w:p>
    <w:p w14:paraId="5191FE31" w14:textId="77777777" w:rsidR="00451173" w:rsidRDefault="00451173" w:rsidP="003926E8">
      <w:pPr>
        <w:spacing w:line="276" w:lineRule="auto"/>
        <w:rPr>
          <w:lang w:val="fr-CH"/>
        </w:rPr>
      </w:pPr>
    </w:p>
    <w:p w14:paraId="68D18F04" w14:textId="77777777" w:rsidR="00451173" w:rsidRDefault="00451173" w:rsidP="003926E8">
      <w:pPr>
        <w:spacing w:line="276" w:lineRule="auto"/>
        <w:rPr>
          <w:lang w:val="fr-CH"/>
        </w:rPr>
      </w:pPr>
    </w:p>
    <w:p w14:paraId="4A6877E6" w14:textId="77777777" w:rsidR="00451173" w:rsidRDefault="00451173" w:rsidP="003926E8">
      <w:pPr>
        <w:spacing w:line="276" w:lineRule="auto"/>
        <w:rPr>
          <w:lang w:val="fr-CH"/>
        </w:rPr>
      </w:pPr>
    </w:p>
    <w:p w14:paraId="24CC9E87" w14:textId="77777777" w:rsidR="00451173" w:rsidRDefault="00451173" w:rsidP="003926E8">
      <w:pPr>
        <w:spacing w:line="276" w:lineRule="auto"/>
        <w:rPr>
          <w:lang w:val="fr-CH"/>
        </w:rPr>
      </w:pPr>
    </w:p>
    <w:p w14:paraId="58EA7111" w14:textId="77777777" w:rsidR="00451173" w:rsidRDefault="00451173" w:rsidP="003926E8">
      <w:pPr>
        <w:spacing w:line="276" w:lineRule="auto"/>
        <w:rPr>
          <w:lang w:val="fr-CH"/>
        </w:rPr>
      </w:pPr>
    </w:p>
    <w:p w14:paraId="350072B7" w14:textId="63AFFE0A" w:rsidR="00451173" w:rsidRDefault="00685425" w:rsidP="003926E8">
      <w:pPr>
        <w:spacing w:line="276" w:lineRule="auto"/>
        <w:rPr>
          <w:sz w:val="32"/>
          <w:szCs w:val="32"/>
          <w:lang w:val="fr-CH"/>
        </w:rPr>
      </w:pPr>
      <w:r>
        <w:rPr>
          <w:sz w:val="32"/>
          <w:szCs w:val="32"/>
          <w:lang w:val="fr-CH"/>
        </w:rPr>
        <w:t>20</w:t>
      </w:r>
      <w:r w:rsidR="00AD5B3D">
        <w:rPr>
          <w:sz w:val="32"/>
          <w:szCs w:val="32"/>
          <w:lang w:val="fr-CH"/>
        </w:rPr>
        <w:t>2</w:t>
      </w:r>
      <w:r w:rsidR="00581CC6">
        <w:rPr>
          <w:sz w:val="32"/>
          <w:szCs w:val="32"/>
          <w:lang w:val="fr-CH"/>
        </w:rPr>
        <w:t>6</w:t>
      </w:r>
      <w:bookmarkStart w:id="0" w:name="_GoBack"/>
      <w:bookmarkEnd w:id="0"/>
      <w:r w:rsidR="00653A55">
        <w:rPr>
          <w:sz w:val="32"/>
          <w:szCs w:val="32"/>
          <w:lang w:val="fr-CH"/>
        </w:rPr>
        <w:t xml:space="preserve"> - </w:t>
      </w:r>
      <w:r w:rsidR="00451173" w:rsidRPr="00451173">
        <w:rPr>
          <w:sz w:val="32"/>
          <w:szCs w:val="32"/>
          <w:lang w:val="fr-CH"/>
        </w:rPr>
        <w:t xml:space="preserve">Projet dans le domaine </w:t>
      </w:r>
      <w:r w:rsidR="005A2014">
        <w:rPr>
          <w:sz w:val="32"/>
          <w:szCs w:val="32"/>
          <w:lang w:val="fr-CH"/>
        </w:rPr>
        <w:t>de la lutte contre le racisme</w:t>
      </w:r>
    </w:p>
    <w:p w14:paraId="6D3DB2A4" w14:textId="77777777" w:rsidR="00451173" w:rsidRDefault="00451173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p w14:paraId="72FB2773" w14:textId="77777777" w:rsidR="003926E8" w:rsidRDefault="003926E8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bottom w:w="80" w:type="dxa"/>
        </w:tblCellMar>
        <w:tblLook w:val="01E0" w:firstRow="1" w:lastRow="1" w:firstColumn="1" w:lastColumn="1" w:noHBand="0" w:noVBand="0"/>
      </w:tblPr>
      <w:tblGrid>
        <w:gridCol w:w="3306"/>
        <w:gridCol w:w="2382"/>
        <w:gridCol w:w="3521"/>
      </w:tblGrid>
      <w:tr w:rsidR="00451173" w:rsidRPr="00813846" w14:paraId="3BF8536F" w14:textId="77777777" w:rsidTr="005A2014">
        <w:tc>
          <w:tcPr>
            <w:tcW w:w="9209" w:type="dxa"/>
            <w:gridSpan w:val="3"/>
            <w:shd w:val="clear" w:color="auto" w:fill="auto"/>
          </w:tcPr>
          <w:p w14:paraId="282559F2" w14:textId="77777777" w:rsidR="00451173" w:rsidRPr="00813846" w:rsidRDefault="00685425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>
              <w:rPr>
                <w:rFonts w:ascii="Arial Narrow" w:hAnsi="Arial Narrow"/>
                <w:b/>
                <w:sz w:val="24"/>
                <w:lang w:val="fr-CH"/>
              </w:rPr>
              <w:t>Nom du projet</w:t>
            </w:r>
            <w:r w:rsidR="00935CC9">
              <w:rPr>
                <w:rFonts w:ascii="Arial Narrow" w:hAnsi="Arial Narrow"/>
                <w:b/>
                <w:sz w:val="24"/>
                <w:lang w:val="fr-CH"/>
              </w:rPr>
              <w:t xml:space="preserve"> </w:t>
            </w:r>
            <w:r w:rsidR="00935CC9"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r w:rsidR="00935CC9"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="00935CC9" w:rsidRPr="00813846">
              <w:rPr>
                <w:rFonts w:ascii="Arial Narrow" w:hAnsi="Arial Narrow"/>
                <w:sz w:val="24"/>
                <w:lang w:val="fr-CH"/>
              </w:rPr>
            </w:r>
            <w:r w:rsidR="00935CC9"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="004E3BC3">
              <w:rPr>
                <w:rFonts w:ascii="Arial Narrow" w:hAnsi="Arial Narrow"/>
                <w:sz w:val="24"/>
                <w:lang w:val="fr-CH"/>
              </w:rPr>
              <w:t> </w:t>
            </w:r>
            <w:r w:rsidR="004E3BC3">
              <w:rPr>
                <w:rFonts w:ascii="Arial Narrow" w:hAnsi="Arial Narrow"/>
                <w:sz w:val="24"/>
                <w:lang w:val="fr-CH"/>
              </w:rPr>
              <w:t> </w:t>
            </w:r>
            <w:r w:rsidR="004E3BC3">
              <w:rPr>
                <w:rFonts w:ascii="Arial Narrow" w:hAnsi="Arial Narrow"/>
                <w:sz w:val="24"/>
                <w:lang w:val="fr-CH"/>
              </w:rPr>
              <w:t> </w:t>
            </w:r>
            <w:r w:rsidR="004E3BC3">
              <w:rPr>
                <w:rFonts w:ascii="Arial Narrow" w:hAnsi="Arial Narrow"/>
                <w:sz w:val="24"/>
                <w:lang w:val="fr-CH"/>
              </w:rPr>
              <w:t> </w:t>
            </w:r>
            <w:r w:rsidR="004E3BC3">
              <w:rPr>
                <w:rFonts w:ascii="Arial Narrow" w:hAnsi="Arial Narrow"/>
                <w:sz w:val="24"/>
                <w:lang w:val="fr-CH"/>
              </w:rPr>
              <w:t> </w:t>
            </w:r>
            <w:r w:rsidR="00935CC9"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</w:p>
        </w:tc>
      </w:tr>
      <w:tr w:rsidR="00451173" w:rsidRPr="00813846" w14:paraId="5A264C9D" w14:textId="77777777" w:rsidTr="005A2014">
        <w:tc>
          <w:tcPr>
            <w:tcW w:w="5688" w:type="dxa"/>
            <w:gridSpan w:val="2"/>
            <w:shd w:val="clear" w:color="auto" w:fill="auto"/>
          </w:tcPr>
          <w:p w14:paraId="40A59DD8" w14:textId="77777777" w:rsidR="00451173" w:rsidRPr="00813846" w:rsidRDefault="00451173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Coût total du projet</w:t>
            </w:r>
          </w:p>
        </w:tc>
        <w:tc>
          <w:tcPr>
            <w:tcW w:w="3521" w:type="dxa"/>
            <w:shd w:val="clear" w:color="auto" w:fill="auto"/>
          </w:tcPr>
          <w:p w14:paraId="2CA53D1D" w14:textId="77777777" w:rsidR="00451173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1" w:name="Texte2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="00935CC9">
              <w:rPr>
                <w:rFonts w:ascii="Arial Narrow" w:hAnsi="Arial Narrow"/>
                <w:sz w:val="24"/>
                <w:lang w:val="fr-CH"/>
              </w:rPr>
              <w:t> </w:t>
            </w:r>
            <w:r w:rsidR="00935CC9">
              <w:rPr>
                <w:rFonts w:ascii="Arial Narrow" w:hAnsi="Arial Narrow"/>
                <w:sz w:val="24"/>
                <w:lang w:val="fr-CH"/>
              </w:rPr>
              <w:t> </w:t>
            </w:r>
            <w:r w:rsidR="00935CC9">
              <w:rPr>
                <w:rFonts w:ascii="Arial Narrow" w:hAnsi="Arial Narrow"/>
                <w:sz w:val="24"/>
                <w:lang w:val="fr-CH"/>
              </w:rPr>
              <w:t> </w:t>
            </w:r>
            <w:r w:rsidR="00935CC9">
              <w:rPr>
                <w:rFonts w:ascii="Arial Narrow" w:hAnsi="Arial Narrow"/>
                <w:sz w:val="24"/>
                <w:lang w:val="fr-CH"/>
              </w:rPr>
              <w:t> </w:t>
            </w:r>
            <w:r w:rsidR="00935CC9">
              <w:rPr>
                <w:rFonts w:ascii="Arial Narrow" w:hAnsi="Arial Narrow"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"/>
          </w:p>
        </w:tc>
      </w:tr>
      <w:tr w:rsidR="00451173" w:rsidRPr="00813846" w14:paraId="56B64C87" w14:textId="77777777" w:rsidTr="005A2014">
        <w:tc>
          <w:tcPr>
            <w:tcW w:w="5688" w:type="dxa"/>
            <w:gridSpan w:val="2"/>
            <w:shd w:val="clear" w:color="auto" w:fill="auto"/>
          </w:tcPr>
          <w:p w14:paraId="0A55FD07" w14:textId="77777777" w:rsidR="00451173" w:rsidRPr="00813846" w:rsidRDefault="00451173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 xml:space="preserve">Subvention cantonale demandée </w:t>
            </w:r>
          </w:p>
        </w:tc>
        <w:tc>
          <w:tcPr>
            <w:tcW w:w="3521" w:type="dxa"/>
            <w:shd w:val="clear" w:color="auto" w:fill="auto"/>
          </w:tcPr>
          <w:p w14:paraId="1FD8AECA" w14:textId="77777777" w:rsidR="00451173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2" w:name="Texte3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2"/>
          </w:p>
        </w:tc>
      </w:tr>
      <w:tr w:rsidR="00451173" w:rsidRPr="00813846" w14:paraId="62383A6D" w14:textId="77777777" w:rsidTr="005A2014">
        <w:tc>
          <w:tcPr>
            <w:tcW w:w="3306" w:type="dxa"/>
            <w:shd w:val="clear" w:color="auto" w:fill="auto"/>
          </w:tcPr>
          <w:p w14:paraId="2AA2CC62" w14:textId="77777777" w:rsidR="00451173" w:rsidRPr="00813846" w:rsidRDefault="00451173" w:rsidP="003926E8">
            <w:pPr>
              <w:spacing w:line="276" w:lineRule="auto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Durée du projet</w:t>
            </w:r>
          </w:p>
        </w:tc>
        <w:tc>
          <w:tcPr>
            <w:tcW w:w="2382" w:type="dxa"/>
            <w:shd w:val="clear" w:color="auto" w:fill="auto"/>
          </w:tcPr>
          <w:p w14:paraId="42879050" w14:textId="77777777" w:rsidR="00451173" w:rsidRPr="00813846" w:rsidRDefault="00451173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t xml:space="preserve">Du: </w: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3" w:name="Texte4"/>
            <w:r w:rsidR="001868D4"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3"/>
          </w:p>
        </w:tc>
        <w:tc>
          <w:tcPr>
            <w:tcW w:w="3521" w:type="dxa"/>
            <w:shd w:val="clear" w:color="auto" w:fill="auto"/>
          </w:tcPr>
          <w:p w14:paraId="65B81631" w14:textId="77777777" w:rsidR="00451173" w:rsidRPr="00813846" w:rsidRDefault="00451173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t>Au:</w: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4" w:name="Texte5"/>
            <w:r w:rsidR="001868D4"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="001868D4"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4"/>
          </w:p>
        </w:tc>
      </w:tr>
    </w:tbl>
    <w:p w14:paraId="222665A1" w14:textId="77777777" w:rsidR="00451173" w:rsidRDefault="00451173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p w14:paraId="361598E5" w14:textId="77777777" w:rsidR="003926E8" w:rsidRDefault="003926E8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bottom w:w="80" w:type="dxa"/>
        </w:tblCellMar>
        <w:tblLook w:val="01E0" w:firstRow="1" w:lastRow="1" w:firstColumn="1" w:lastColumn="1" w:noHBand="0" w:noVBand="0"/>
      </w:tblPr>
      <w:tblGrid>
        <w:gridCol w:w="2302"/>
        <w:gridCol w:w="2935"/>
        <w:gridCol w:w="3968"/>
      </w:tblGrid>
      <w:tr w:rsidR="00EE674A" w:rsidRPr="00813846" w14:paraId="7C5760AC" w14:textId="77777777" w:rsidTr="005A2014">
        <w:tc>
          <w:tcPr>
            <w:tcW w:w="2303" w:type="dxa"/>
            <w:vMerge w:val="restart"/>
            <w:shd w:val="clear" w:color="auto" w:fill="auto"/>
          </w:tcPr>
          <w:p w14:paraId="75976700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Organe responsable</w:t>
            </w:r>
          </w:p>
          <w:p w14:paraId="4C5754B9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i/>
                <w:sz w:val="24"/>
                <w:lang w:val="fr-CH"/>
              </w:rPr>
            </w:pPr>
            <w:r w:rsidRPr="00813846">
              <w:rPr>
                <w:rFonts w:ascii="Arial Narrow" w:hAnsi="Arial Narrow"/>
                <w:i/>
                <w:sz w:val="24"/>
                <w:lang w:val="fr-CH"/>
              </w:rPr>
              <w:t>(adresse de correspondance)</w:t>
            </w:r>
          </w:p>
        </w:tc>
        <w:tc>
          <w:tcPr>
            <w:tcW w:w="2937" w:type="dxa"/>
            <w:shd w:val="clear" w:color="auto" w:fill="auto"/>
          </w:tcPr>
          <w:p w14:paraId="4D5A226F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Nom</w:t>
            </w:r>
            <w:r w:rsidR="001868D4" w:rsidRPr="00813846">
              <w:rPr>
                <w:rFonts w:ascii="Arial Narrow" w:hAnsi="Arial Narrow"/>
                <w:b/>
                <w:sz w:val="24"/>
                <w:lang w:val="fr-CH"/>
              </w:rPr>
              <w:t xml:space="preserve"> </w:t>
            </w:r>
          </w:p>
        </w:tc>
        <w:tc>
          <w:tcPr>
            <w:tcW w:w="3972" w:type="dxa"/>
            <w:shd w:val="clear" w:color="auto" w:fill="auto"/>
          </w:tcPr>
          <w:p w14:paraId="15E7E560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5" w:name="Texte6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5"/>
          </w:p>
        </w:tc>
      </w:tr>
      <w:tr w:rsidR="00EE674A" w:rsidRPr="00813846" w14:paraId="09E7200C" w14:textId="77777777" w:rsidTr="005A2014">
        <w:tc>
          <w:tcPr>
            <w:tcW w:w="2303" w:type="dxa"/>
            <w:vMerge/>
            <w:shd w:val="clear" w:color="auto" w:fill="auto"/>
          </w:tcPr>
          <w:p w14:paraId="3F24ADA8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7D26D394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Rue et N°</w:t>
            </w:r>
          </w:p>
        </w:tc>
        <w:tc>
          <w:tcPr>
            <w:tcW w:w="3972" w:type="dxa"/>
            <w:shd w:val="clear" w:color="auto" w:fill="auto"/>
          </w:tcPr>
          <w:p w14:paraId="558FD4E4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6" w:name="Texte7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6"/>
          </w:p>
        </w:tc>
      </w:tr>
      <w:tr w:rsidR="00EE674A" w:rsidRPr="00813846" w14:paraId="3155C16F" w14:textId="77777777" w:rsidTr="005A2014">
        <w:tc>
          <w:tcPr>
            <w:tcW w:w="2303" w:type="dxa"/>
            <w:vMerge/>
            <w:shd w:val="clear" w:color="auto" w:fill="auto"/>
          </w:tcPr>
          <w:p w14:paraId="02C53173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6206A805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NPA et Lieu</w:t>
            </w:r>
          </w:p>
        </w:tc>
        <w:tc>
          <w:tcPr>
            <w:tcW w:w="3972" w:type="dxa"/>
            <w:shd w:val="clear" w:color="auto" w:fill="auto"/>
          </w:tcPr>
          <w:p w14:paraId="3468BE35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7" w:name="Texte8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7"/>
            <w:r w:rsidRPr="00813846">
              <w:rPr>
                <w:rFonts w:ascii="Arial Narrow" w:hAnsi="Arial Narrow"/>
                <w:sz w:val="24"/>
                <w:lang w:val="fr-CH"/>
              </w:rPr>
              <w:t xml:space="preserve">  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8" w:name="Texte9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8"/>
          </w:p>
        </w:tc>
      </w:tr>
      <w:tr w:rsidR="00EE674A" w:rsidRPr="00813846" w14:paraId="7434D72B" w14:textId="77777777" w:rsidTr="005A2014">
        <w:trPr>
          <w:trHeight w:val="71"/>
        </w:trPr>
        <w:tc>
          <w:tcPr>
            <w:tcW w:w="2303" w:type="dxa"/>
            <w:vMerge/>
            <w:shd w:val="clear" w:color="auto" w:fill="auto"/>
          </w:tcPr>
          <w:p w14:paraId="41EA926B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5EFFFD91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Téléphone</w:t>
            </w:r>
          </w:p>
        </w:tc>
        <w:tc>
          <w:tcPr>
            <w:tcW w:w="3972" w:type="dxa"/>
            <w:shd w:val="clear" w:color="auto" w:fill="auto"/>
          </w:tcPr>
          <w:p w14:paraId="1DAF96B1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9" w:name="Texte10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9"/>
          </w:p>
        </w:tc>
      </w:tr>
      <w:tr w:rsidR="00EE674A" w:rsidRPr="00813846" w14:paraId="013652AB" w14:textId="77777777" w:rsidTr="005A2014">
        <w:trPr>
          <w:trHeight w:val="70"/>
        </w:trPr>
        <w:tc>
          <w:tcPr>
            <w:tcW w:w="2303" w:type="dxa"/>
            <w:vMerge/>
            <w:shd w:val="clear" w:color="auto" w:fill="auto"/>
          </w:tcPr>
          <w:p w14:paraId="2A2F88C7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7C9F1361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Courriel</w:t>
            </w:r>
          </w:p>
        </w:tc>
        <w:tc>
          <w:tcPr>
            <w:tcW w:w="3972" w:type="dxa"/>
            <w:shd w:val="clear" w:color="auto" w:fill="auto"/>
          </w:tcPr>
          <w:p w14:paraId="7DB76F50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0" w:name="Texte11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0"/>
          </w:p>
        </w:tc>
      </w:tr>
      <w:tr w:rsidR="00EE674A" w:rsidRPr="00813846" w14:paraId="6471567C" w14:textId="77777777" w:rsidTr="005A2014">
        <w:trPr>
          <w:trHeight w:val="70"/>
        </w:trPr>
        <w:tc>
          <w:tcPr>
            <w:tcW w:w="2303" w:type="dxa"/>
            <w:vMerge/>
            <w:shd w:val="clear" w:color="auto" w:fill="auto"/>
          </w:tcPr>
          <w:p w14:paraId="1C0E0E50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6247E2A3" w14:textId="77777777" w:rsidR="00EE674A" w:rsidRPr="00813846" w:rsidRDefault="005A2014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>
              <w:rPr>
                <w:rFonts w:ascii="Arial Narrow" w:hAnsi="Arial Narrow"/>
                <w:b/>
                <w:sz w:val="24"/>
                <w:lang w:val="fr-CH"/>
              </w:rPr>
              <w:t>IBAN /</w:t>
            </w:r>
            <w:r w:rsidR="00EE674A" w:rsidRPr="00813846">
              <w:rPr>
                <w:rFonts w:ascii="Arial Narrow" w:hAnsi="Arial Narrow"/>
                <w:b/>
                <w:sz w:val="24"/>
                <w:lang w:val="fr-CH"/>
              </w:rPr>
              <w:t xml:space="preserve"> Banque</w:t>
            </w:r>
          </w:p>
          <w:p w14:paraId="7ACE68CE" w14:textId="77777777" w:rsidR="0017053F" w:rsidRPr="00813846" w:rsidRDefault="0017053F" w:rsidP="003926E8">
            <w:pPr>
              <w:spacing w:line="276" w:lineRule="auto"/>
              <w:ind w:left="-148"/>
              <w:jc w:val="right"/>
              <w:rPr>
                <w:rFonts w:ascii="Arial Narrow" w:hAnsi="Arial Narrow"/>
                <w:i/>
                <w:color w:val="FF0000"/>
                <w:sz w:val="24"/>
                <w:lang w:val="fr-CH"/>
              </w:rPr>
            </w:pPr>
            <w:r w:rsidRPr="00813846">
              <w:rPr>
                <w:rFonts w:ascii="Arial Narrow" w:hAnsi="Arial Narrow"/>
                <w:i/>
                <w:color w:val="FF0000"/>
                <w:sz w:val="24"/>
                <w:lang w:val="fr-CH"/>
              </w:rPr>
              <w:t xml:space="preserve">Veuillez joindre </w:t>
            </w:r>
            <w:r w:rsidR="005A2014">
              <w:rPr>
                <w:rFonts w:ascii="Arial Narrow" w:hAnsi="Arial Narrow"/>
                <w:i/>
                <w:color w:val="FF0000"/>
                <w:sz w:val="24"/>
                <w:lang w:val="fr-CH"/>
              </w:rPr>
              <w:t>une QR-facture</w:t>
            </w:r>
          </w:p>
        </w:tc>
        <w:tc>
          <w:tcPr>
            <w:tcW w:w="3972" w:type="dxa"/>
            <w:shd w:val="clear" w:color="auto" w:fill="auto"/>
          </w:tcPr>
          <w:p w14:paraId="5B97AA69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11" w:name="Texte12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1"/>
          </w:p>
        </w:tc>
      </w:tr>
      <w:tr w:rsidR="00EE674A" w:rsidRPr="00813846" w14:paraId="543593EC" w14:textId="77777777" w:rsidTr="005A2014">
        <w:tc>
          <w:tcPr>
            <w:tcW w:w="2303" w:type="dxa"/>
            <w:vMerge w:val="restart"/>
            <w:shd w:val="clear" w:color="auto" w:fill="auto"/>
          </w:tcPr>
          <w:p w14:paraId="6B0FB2CE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Personne de contact</w:t>
            </w:r>
          </w:p>
        </w:tc>
        <w:tc>
          <w:tcPr>
            <w:tcW w:w="2937" w:type="dxa"/>
            <w:shd w:val="clear" w:color="auto" w:fill="auto"/>
          </w:tcPr>
          <w:p w14:paraId="544B67EB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Nom</w:t>
            </w:r>
          </w:p>
        </w:tc>
        <w:tc>
          <w:tcPr>
            <w:tcW w:w="3972" w:type="dxa"/>
            <w:shd w:val="clear" w:color="auto" w:fill="auto"/>
          </w:tcPr>
          <w:p w14:paraId="6BDE8F8A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2" w:name="Texte13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2"/>
          </w:p>
        </w:tc>
      </w:tr>
      <w:tr w:rsidR="00EE674A" w:rsidRPr="00813846" w14:paraId="375008EF" w14:textId="77777777" w:rsidTr="005A2014">
        <w:trPr>
          <w:trHeight w:val="71"/>
        </w:trPr>
        <w:tc>
          <w:tcPr>
            <w:tcW w:w="2303" w:type="dxa"/>
            <w:vMerge/>
            <w:shd w:val="clear" w:color="auto" w:fill="auto"/>
          </w:tcPr>
          <w:p w14:paraId="2678A911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7DFAACF7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Prénom</w:t>
            </w:r>
          </w:p>
        </w:tc>
        <w:tc>
          <w:tcPr>
            <w:tcW w:w="3972" w:type="dxa"/>
            <w:shd w:val="clear" w:color="auto" w:fill="auto"/>
          </w:tcPr>
          <w:p w14:paraId="14CA7DFD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3" w:name="Texte14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3"/>
          </w:p>
        </w:tc>
      </w:tr>
      <w:tr w:rsidR="00EE674A" w:rsidRPr="00813846" w14:paraId="2277F512" w14:textId="77777777" w:rsidTr="005A2014">
        <w:trPr>
          <w:trHeight w:val="70"/>
        </w:trPr>
        <w:tc>
          <w:tcPr>
            <w:tcW w:w="2303" w:type="dxa"/>
            <w:vMerge/>
            <w:shd w:val="clear" w:color="auto" w:fill="auto"/>
          </w:tcPr>
          <w:p w14:paraId="1473913E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3097B7E3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Téléphone</w:t>
            </w:r>
          </w:p>
        </w:tc>
        <w:tc>
          <w:tcPr>
            <w:tcW w:w="3972" w:type="dxa"/>
            <w:shd w:val="clear" w:color="auto" w:fill="auto"/>
          </w:tcPr>
          <w:p w14:paraId="47765A6D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4" w:name="Texte15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4"/>
          </w:p>
        </w:tc>
      </w:tr>
      <w:tr w:rsidR="00EE674A" w:rsidRPr="00813846" w14:paraId="2E86B5AF" w14:textId="77777777" w:rsidTr="005A2014">
        <w:trPr>
          <w:trHeight w:val="70"/>
        </w:trPr>
        <w:tc>
          <w:tcPr>
            <w:tcW w:w="2303" w:type="dxa"/>
            <w:vMerge/>
            <w:shd w:val="clear" w:color="auto" w:fill="auto"/>
          </w:tcPr>
          <w:p w14:paraId="6F017579" w14:textId="77777777" w:rsidR="00EE674A" w:rsidRPr="00813846" w:rsidRDefault="00EE674A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</w:p>
        </w:tc>
        <w:tc>
          <w:tcPr>
            <w:tcW w:w="2937" w:type="dxa"/>
            <w:shd w:val="clear" w:color="auto" w:fill="auto"/>
          </w:tcPr>
          <w:p w14:paraId="26049D2B" w14:textId="77777777" w:rsidR="00EE674A" w:rsidRPr="00813846" w:rsidRDefault="00EE674A" w:rsidP="003926E8">
            <w:pPr>
              <w:spacing w:line="276" w:lineRule="auto"/>
              <w:jc w:val="right"/>
              <w:rPr>
                <w:rFonts w:ascii="Arial Narrow" w:hAnsi="Arial Narrow"/>
                <w:b/>
                <w:sz w:val="24"/>
                <w:lang w:val="fr-CH"/>
              </w:rPr>
            </w:pPr>
            <w:r w:rsidRPr="00813846">
              <w:rPr>
                <w:rFonts w:ascii="Arial Narrow" w:hAnsi="Arial Narrow"/>
                <w:b/>
                <w:sz w:val="24"/>
                <w:lang w:val="fr-CH"/>
              </w:rPr>
              <w:t>Courriel</w:t>
            </w:r>
          </w:p>
        </w:tc>
        <w:tc>
          <w:tcPr>
            <w:tcW w:w="3972" w:type="dxa"/>
            <w:shd w:val="clear" w:color="auto" w:fill="auto"/>
          </w:tcPr>
          <w:p w14:paraId="1A0E37FD" w14:textId="77777777" w:rsidR="00EE674A" w:rsidRPr="00813846" w:rsidRDefault="001868D4" w:rsidP="003926E8">
            <w:pPr>
              <w:spacing w:line="276" w:lineRule="auto"/>
              <w:rPr>
                <w:rFonts w:ascii="Arial Narrow" w:hAnsi="Arial Narrow"/>
                <w:sz w:val="24"/>
                <w:lang w:val="fr-CH"/>
              </w:rPr>
            </w:pPr>
            <w:r w:rsidRPr="00813846">
              <w:rPr>
                <w:rFonts w:ascii="Arial Narrow" w:hAnsi="Arial Narrow"/>
                <w:sz w:val="24"/>
                <w:lang w:val="fr-CH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15" w:name="Texte16"/>
            <w:r w:rsidRPr="00813846">
              <w:rPr>
                <w:rFonts w:ascii="Arial Narrow" w:hAnsi="Arial Narrow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/>
                <w:sz w:val="24"/>
                <w:lang w:val="fr-CH"/>
              </w:rPr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/>
                <w:sz w:val="24"/>
                <w:lang w:val="fr-CH"/>
              </w:rPr>
              <w:fldChar w:fldCharType="end"/>
            </w:r>
            <w:bookmarkEnd w:id="15"/>
          </w:p>
        </w:tc>
      </w:tr>
    </w:tbl>
    <w:p w14:paraId="00F4CD13" w14:textId="77777777" w:rsidR="00EE674A" w:rsidRDefault="00EE674A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p w14:paraId="4A6C04DA" w14:textId="77777777" w:rsidR="001868D4" w:rsidRDefault="001868D4" w:rsidP="003926E8">
      <w:pPr>
        <w:spacing w:line="276" w:lineRule="auto"/>
        <w:rPr>
          <w:rFonts w:ascii="Arial Narrow" w:hAnsi="Arial Narrow"/>
          <w:sz w:val="24"/>
          <w:lang w:val="fr-CH"/>
        </w:rPr>
      </w:pPr>
    </w:p>
    <w:p w14:paraId="2D030CD1" w14:textId="77777777" w:rsidR="001868D4" w:rsidRPr="001475AD" w:rsidRDefault="001868D4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Catégorie dans lequel s'inscrit</w:t>
      </w:r>
      <w:r w:rsidR="00287D0B" w:rsidRPr="001475AD">
        <w:rPr>
          <w:rFonts w:ascii="Arial Narrow" w:hAnsi="Arial Narrow" w:cs="Arial"/>
          <w:b/>
          <w:sz w:val="28"/>
          <w:szCs w:val="28"/>
          <w:lang w:val="fr-CH"/>
        </w:rPr>
        <w:t xml:space="preserve"> votre</w:t>
      </w:r>
      <w:r w:rsidRPr="001475AD">
        <w:rPr>
          <w:rFonts w:ascii="Arial Narrow" w:hAnsi="Arial Narrow" w:cs="Arial"/>
          <w:b/>
          <w:sz w:val="28"/>
          <w:szCs w:val="28"/>
          <w:lang w:val="fr-CH"/>
        </w:rPr>
        <w:t xml:space="preserve"> projet </w:t>
      </w:r>
    </w:p>
    <w:p w14:paraId="690F8943" w14:textId="77777777" w:rsidR="001868D4" w:rsidRPr="001868D4" w:rsidRDefault="001868D4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  <w:r>
        <w:rPr>
          <w:rFonts w:ascii="Arial Narrow" w:hAnsi="Arial Narrow" w:cs="Arial"/>
          <w:i/>
          <w:sz w:val="24"/>
          <w:lang w:val="fr-CH"/>
        </w:rPr>
        <w:t>Se référer au document "</w:t>
      </w:r>
      <w:r w:rsidR="005A2014">
        <w:rPr>
          <w:rFonts w:ascii="Arial Narrow" w:hAnsi="Arial Narrow" w:cs="Arial"/>
          <w:i/>
          <w:sz w:val="24"/>
          <w:lang w:val="fr-CH"/>
        </w:rPr>
        <w:t>D</w:t>
      </w:r>
      <w:r>
        <w:rPr>
          <w:rFonts w:ascii="Arial Narrow" w:hAnsi="Arial Narrow" w:cs="Arial"/>
          <w:i/>
          <w:sz w:val="24"/>
          <w:lang w:val="fr-CH"/>
        </w:rPr>
        <w:t xml:space="preserve">irectives concernant le dépôt de projet". </w:t>
      </w:r>
    </w:p>
    <w:p w14:paraId="1411B94B" w14:textId="77777777" w:rsidR="001868D4" w:rsidRDefault="001868D4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06FE1F95" w14:textId="77777777" w:rsidR="00287D0B" w:rsidRPr="00287D0B" w:rsidRDefault="001868D4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  <w:r w:rsidRPr="001868D4">
        <w:rPr>
          <w:rFonts w:ascii="Arial Narrow" w:hAnsi="Arial Narrow" w:cs="Arial"/>
          <w:i/>
          <w:sz w:val="24"/>
          <w:lang w:val="fr-CH"/>
        </w:rPr>
        <w:t>Veuillez cocher une seule possibilité</w:t>
      </w:r>
    </w:p>
    <w:p w14:paraId="5E0E467B" w14:textId="77777777" w:rsidR="00DC1233" w:rsidRPr="00287D0B" w:rsidRDefault="00DC1233" w:rsidP="001475AD">
      <w:pPr>
        <w:spacing w:line="276" w:lineRule="auto"/>
        <w:ind w:left="709" w:hanging="425"/>
        <w:rPr>
          <w:rFonts w:ascii="Arial Narrow" w:hAnsi="Arial Narrow" w:cs="Arial"/>
          <w:sz w:val="24"/>
          <w:lang w:val="fr-CH"/>
        </w:rPr>
      </w:pPr>
      <w:r w:rsidRPr="00287D0B"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aseACocher1"/>
      <w:r w:rsidRPr="00287D0B"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 w:rsidRPr="00287D0B">
        <w:rPr>
          <w:rFonts w:ascii="Arial Narrow" w:hAnsi="Arial Narrow" w:cs="Arial"/>
          <w:sz w:val="24"/>
          <w:lang w:val="fr-CH"/>
        </w:rPr>
        <w:fldChar w:fldCharType="end"/>
      </w:r>
      <w:bookmarkEnd w:id="16"/>
      <w:r w:rsidR="001475AD">
        <w:rPr>
          <w:rFonts w:ascii="Arial Narrow" w:hAnsi="Arial Narrow" w:cs="Arial"/>
          <w:sz w:val="24"/>
          <w:lang w:val="fr-CH"/>
        </w:rPr>
        <w:tab/>
      </w:r>
      <w:r w:rsidRPr="00287D0B">
        <w:rPr>
          <w:rFonts w:ascii="Arial Narrow" w:hAnsi="Arial Narrow" w:cs="Arial"/>
          <w:sz w:val="24"/>
          <w:lang w:val="fr-CH"/>
        </w:rPr>
        <w:t>Catégorie 1:</w:t>
      </w:r>
      <w:r>
        <w:rPr>
          <w:rFonts w:ascii="Arial Narrow" w:hAnsi="Arial Narrow" w:cs="Arial"/>
          <w:sz w:val="24"/>
          <w:lang w:val="fr-CH"/>
        </w:rPr>
        <w:t xml:space="preserve"> </w:t>
      </w:r>
      <w:r w:rsidR="005A2014">
        <w:rPr>
          <w:rFonts w:ascii="Arial Narrow" w:hAnsi="Arial Narrow" w:cs="Arial"/>
          <w:sz w:val="24"/>
          <w:lang w:val="fr-CH"/>
        </w:rPr>
        <w:t>Semaine d’action contre le racisme (SACR)</w:t>
      </w:r>
      <w:r w:rsidRPr="00287D0B">
        <w:rPr>
          <w:rFonts w:ascii="Arial Narrow" w:hAnsi="Arial Narrow" w:cs="Arial"/>
          <w:sz w:val="24"/>
          <w:lang w:val="fr-CH"/>
        </w:rPr>
        <w:t xml:space="preserve"> </w:t>
      </w:r>
    </w:p>
    <w:p w14:paraId="64B2D517" w14:textId="77777777" w:rsidR="00DC1233" w:rsidRPr="00287D0B" w:rsidRDefault="00DC1233" w:rsidP="001475AD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 w:rsidRPr="00287D0B"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aseACocher2"/>
      <w:r w:rsidRPr="00287D0B"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 w:rsidRPr="00287D0B">
        <w:rPr>
          <w:rFonts w:ascii="Arial Narrow" w:hAnsi="Arial Narrow" w:cs="Arial"/>
          <w:sz w:val="24"/>
          <w:lang w:val="fr-CH"/>
        </w:rPr>
        <w:fldChar w:fldCharType="end"/>
      </w:r>
      <w:bookmarkEnd w:id="17"/>
      <w:r w:rsidR="001475AD">
        <w:rPr>
          <w:rFonts w:ascii="Arial Narrow" w:hAnsi="Arial Narrow" w:cs="Arial"/>
          <w:sz w:val="24"/>
          <w:lang w:val="fr-CH"/>
        </w:rPr>
        <w:tab/>
      </w:r>
      <w:r w:rsidRPr="00287D0B">
        <w:rPr>
          <w:rFonts w:ascii="Arial Narrow" w:hAnsi="Arial Narrow" w:cs="Arial"/>
          <w:sz w:val="24"/>
          <w:lang w:val="fr-CH"/>
        </w:rPr>
        <w:t xml:space="preserve">Catégorie 2: </w:t>
      </w:r>
      <w:r>
        <w:rPr>
          <w:rFonts w:ascii="Arial Narrow" w:hAnsi="Arial Narrow" w:cs="Arial"/>
          <w:sz w:val="24"/>
          <w:lang w:val="fr-CH"/>
        </w:rPr>
        <w:t>Projet de prévention et d'informations</w:t>
      </w:r>
    </w:p>
    <w:p w14:paraId="3BA5CF96" w14:textId="77777777" w:rsidR="00287D0B" w:rsidRDefault="00287D0B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63198D79" w14:textId="77777777" w:rsidR="001475AD" w:rsidRDefault="001475AD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66554EF2" w14:textId="77777777" w:rsidR="00287D0B" w:rsidRPr="001475AD" w:rsidRDefault="00287D0B" w:rsidP="00F25D40">
      <w:pPr>
        <w:pStyle w:val="Paragraphedeliste"/>
        <w:numPr>
          <w:ilvl w:val="0"/>
          <w:numId w:val="10"/>
        </w:numPr>
        <w:tabs>
          <w:tab w:val="left" w:pos="567"/>
        </w:tabs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Objectifs du projet</w:t>
      </w:r>
    </w:p>
    <w:p w14:paraId="71C27AA5" w14:textId="77777777" w:rsidR="001475AD" w:rsidRPr="001475AD" w:rsidRDefault="001475AD" w:rsidP="001475AD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bottom w:w="80" w:type="dxa"/>
        </w:tblCellMar>
        <w:tblLook w:val="01E0" w:firstRow="1" w:lastRow="1" w:firstColumn="1" w:lastColumn="1" w:noHBand="0" w:noVBand="0"/>
      </w:tblPr>
      <w:tblGrid>
        <w:gridCol w:w="9205"/>
      </w:tblGrid>
      <w:tr w:rsidR="00287D0B" w:rsidRPr="00813846" w14:paraId="5A65B6F9" w14:textId="77777777" w:rsidTr="00813846">
        <w:tc>
          <w:tcPr>
            <w:tcW w:w="9212" w:type="dxa"/>
            <w:shd w:val="clear" w:color="auto" w:fill="auto"/>
          </w:tcPr>
          <w:p w14:paraId="4CE7F8E3" w14:textId="77777777" w:rsidR="00287D0B" w:rsidRDefault="00287D0B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 xml:space="preserve">Veuillez énoncer de façon détaillée les objectifs </w:t>
            </w:r>
            <w:r w:rsidR="005B6EAC" w:rsidRPr="00813846">
              <w:rPr>
                <w:rFonts w:ascii="Arial Narrow" w:hAnsi="Arial Narrow" w:cs="Arial"/>
                <w:i/>
                <w:sz w:val="24"/>
                <w:lang w:val="fr-CH"/>
              </w:rPr>
              <w:t xml:space="preserve">visés par </w:t>
            </w: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>votre projet</w:t>
            </w:r>
            <w:r w:rsidR="00850CF3">
              <w:rPr>
                <w:rFonts w:ascii="Arial Narrow" w:hAnsi="Arial Narrow" w:cs="Arial"/>
                <w:i/>
                <w:sz w:val="24"/>
                <w:lang w:val="fr-CH"/>
              </w:rPr>
              <w:t xml:space="preserve">, en répondant </w:t>
            </w:r>
            <w:r w:rsidR="001475AD">
              <w:rPr>
                <w:rFonts w:ascii="Arial Narrow" w:hAnsi="Arial Narrow" w:cs="Arial"/>
                <w:i/>
                <w:sz w:val="24"/>
                <w:lang w:val="fr-CH"/>
              </w:rPr>
              <w:t xml:space="preserve">notamment </w:t>
            </w:r>
            <w:r w:rsidR="00850CF3">
              <w:rPr>
                <w:rFonts w:ascii="Arial Narrow" w:hAnsi="Arial Narrow" w:cs="Arial"/>
                <w:i/>
                <w:sz w:val="24"/>
                <w:lang w:val="fr-CH"/>
              </w:rPr>
              <w:t>aux questions suivantes :</w:t>
            </w:r>
          </w:p>
          <w:p w14:paraId="7A43FA7F" w14:textId="77777777" w:rsidR="00850CF3" w:rsidRDefault="00F57C22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A quels besoins votre projet répond-il ?</w:t>
            </w:r>
          </w:p>
          <w:p w14:paraId="1CEDD8C5" w14:textId="77777777" w:rsidR="00F57C22" w:rsidRDefault="00F57C22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Quels sont les objectifs et les effets que vous poursuivez ?</w:t>
            </w:r>
          </w:p>
          <w:p w14:paraId="6BA1B024" w14:textId="77777777" w:rsidR="00287D0B" w:rsidRPr="00813846" w:rsidRDefault="00287D0B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</w:p>
          <w:p w14:paraId="34EF4639" w14:textId="77777777" w:rsidR="00287D0B" w:rsidRPr="00813846" w:rsidRDefault="00287D0B" w:rsidP="003926E8">
            <w:pPr>
              <w:spacing w:line="276" w:lineRule="auto"/>
              <w:rPr>
                <w:rFonts w:ascii="Arial Narrow" w:hAnsi="Arial Narrow" w:cs="Arial"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8" w:name="Texte19"/>
            <w:r w:rsidRPr="00813846">
              <w:rPr>
                <w:rFonts w:ascii="Arial Narrow" w:hAnsi="Arial Narrow" w:cs="Arial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end"/>
            </w:r>
            <w:bookmarkEnd w:id="18"/>
          </w:p>
        </w:tc>
      </w:tr>
    </w:tbl>
    <w:p w14:paraId="0B294620" w14:textId="77777777" w:rsidR="00FF51E7" w:rsidRDefault="00FF51E7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49740108" w14:textId="77777777" w:rsidR="001475AD" w:rsidRDefault="001475AD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02586DB8" w14:textId="77777777" w:rsidR="00F57C22" w:rsidRPr="00F25D40" w:rsidRDefault="00F57C22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F25D40">
        <w:rPr>
          <w:rFonts w:ascii="Arial Narrow" w:hAnsi="Arial Narrow" w:cs="Arial"/>
          <w:b/>
          <w:sz w:val="28"/>
          <w:szCs w:val="28"/>
          <w:lang w:val="fr-CH"/>
        </w:rPr>
        <w:t>Description des activités prévues dans le projet</w:t>
      </w:r>
    </w:p>
    <w:p w14:paraId="1575EF35" w14:textId="77777777" w:rsidR="00F57C22" w:rsidRDefault="00F57C22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6866830B" w14:textId="77777777" w:rsidR="001475AD" w:rsidRDefault="001475AD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bottom w:w="80" w:type="dxa"/>
        </w:tblCellMar>
        <w:tblLook w:val="01E0" w:firstRow="1" w:lastRow="1" w:firstColumn="1" w:lastColumn="1" w:noHBand="0" w:noVBand="0"/>
      </w:tblPr>
      <w:tblGrid>
        <w:gridCol w:w="9205"/>
      </w:tblGrid>
      <w:tr w:rsidR="00F57C22" w:rsidRPr="00813846" w14:paraId="4084C3F5" w14:textId="77777777" w:rsidTr="00581CC6">
        <w:tc>
          <w:tcPr>
            <w:tcW w:w="9212" w:type="dxa"/>
            <w:shd w:val="clear" w:color="auto" w:fill="auto"/>
          </w:tcPr>
          <w:p w14:paraId="3FBE3615" w14:textId="77777777" w:rsidR="00F57C22" w:rsidRDefault="00F57C22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>Veuillez décrire le</w:t>
            </w:r>
            <w:r>
              <w:rPr>
                <w:rFonts w:ascii="Arial Narrow" w:hAnsi="Arial Narrow" w:cs="Arial"/>
                <w:i/>
                <w:sz w:val="24"/>
                <w:lang w:val="fr-CH"/>
              </w:rPr>
              <w:t>s activités prévues ainsi que le déroulement de votre projet, notamment en répondant aux questions suivantes :</w:t>
            </w:r>
          </w:p>
          <w:p w14:paraId="7F2D8B7B" w14:textId="77777777" w:rsidR="00F57C22" w:rsidRDefault="00F57C22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Quels sont le thème et l’idée centrale de votre projet ?</w:t>
            </w:r>
          </w:p>
          <w:p w14:paraId="114CF54F" w14:textId="77777777" w:rsidR="00F57C22" w:rsidRDefault="00F57C22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Quelles sont les activités prévues</w:t>
            </w:r>
            <w:r w:rsidR="00B02BCC">
              <w:rPr>
                <w:rFonts w:ascii="Arial Narrow" w:hAnsi="Arial Narrow" w:cs="Arial"/>
                <w:i/>
                <w:sz w:val="24"/>
                <w:lang w:val="fr-CH"/>
              </w:rPr>
              <w:t> ?</w:t>
            </w:r>
          </w:p>
          <w:p w14:paraId="506B827C" w14:textId="77777777" w:rsidR="00F57C22" w:rsidRPr="00F57C22" w:rsidRDefault="00F57C22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De quelle manière votre projet aborde-t-il le racisme et comment contribue-t-il à la lutte contre le racisme ?</w:t>
            </w:r>
          </w:p>
          <w:p w14:paraId="47799E05" w14:textId="77777777" w:rsidR="00F57C22" w:rsidRPr="00813846" w:rsidRDefault="00F57C22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</w:p>
          <w:p w14:paraId="1FB010E4" w14:textId="77777777" w:rsidR="00F57C22" w:rsidRPr="00813846" w:rsidRDefault="00F57C22" w:rsidP="003926E8">
            <w:pPr>
              <w:spacing w:line="276" w:lineRule="auto"/>
              <w:rPr>
                <w:rFonts w:ascii="Arial Narrow" w:hAnsi="Arial Narrow" w:cs="Arial"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bookmarkStart w:id="19" w:name="Texte18"/>
            <w:r w:rsidRPr="00813846">
              <w:rPr>
                <w:rFonts w:ascii="Arial Narrow" w:hAnsi="Arial Narrow" w:cs="Arial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end"/>
            </w:r>
            <w:bookmarkEnd w:id="19"/>
          </w:p>
        </w:tc>
      </w:tr>
    </w:tbl>
    <w:p w14:paraId="405E72A2" w14:textId="77777777" w:rsidR="00F57C22" w:rsidRDefault="00F57C22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02608886" w14:textId="77777777" w:rsidR="001475AD" w:rsidRDefault="001475AD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4C621DB9" w14:textId="77777777" w:rsidR="00850CF3" w:rsidRPr="001475AD" w:rsidRDefault="00850CF3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Public-cible</w:t>
      </w:r>
    </w:p>
    <w:p w14:paraId="6B1B2004" w14:textId="77777777" w:rsidR="00850CF3" w:rsidRDefault="00850CF3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0AA83A2F" w14:textId="77777777" w:rsidR="001475AD" w:rsidRDefault="001475AD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bottom w:w="80" w:type="dxa"/>
        </w:tblCellMar>
        <w:tblLook w:val="01E0" w:firstRow="1" w:lastRow="1" w:firstColumn="1" w:lastColumn="1" w:noHBand="0" w:noVBand="0"/>
      </w:tblPr>
      <w:tblGrid>
        <w:gridCol w:w="9205"/>
      </w:tblGrid>
      <w:tr w:rsidR="00B02BCC" w:rsidRPr="00813846" w14:paraId="7060B531" w14:textId="77777777" w:rsidTr="00581CC6">
        <w:tc>
          <w:tcPr>
            <w:tcW w:w="9212" w:type="dxa"/>
            <w:shd w:val="clear" w:color="auto" w:fill="auto"/>
          </w:tcPr>
          <w:p w14:paraId="72CCD2F2" w14:textId="77777777" w:rsidR="00B02BCC" w:rsidRDefault="00B02BCC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>Veuillez décrire le</w:t>
            </w:r>
            <w:r>
              <w:rPr>
                <w:rFonts w:ascii="Arial Narrow" w:hAnsi="Arial Narrow" w:cs="Arial"/>
                <w:i/>
                <w:sz w:val="24"/>
                <w:lang w:val="fr-CH"/>
              </w:rPr>
              <w:t xml:space="preserve"> groupe-cible de votre projet, notamment en répondant aux questions suivantes :</w:t>
            </w:r>
          </w:p>
          <w:p w14:paraId="36C57EC2" w14:textId="77777777" w:rsidR="00B02BCC" w:rsidRDefault="00B02BCC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Quel est le groupe-cible de votre projet ?</w:t>
            </w:r>
          </w:p>
          <w:p w14:paraId="519CA13B" w14:textId="77777777" w:rsidR="00B02BCC" w:rsidRDefault="00B02BCC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>
              <w:rPr>
                <w:rFonts w:ascii="Arial Narrow" w:hAnsi="Arial Narrow" w:cs="Arial"/>
                <w:i/>
                <w:sz w:val="24"/>
                <w:lang w:val="fr-CH"/>
              </w:rPr>
              <w:t>Pour quelle(s) raison(s) avez-vous choisi ce groupe-cible ?</w:t>
            </w:r>
          </w:p>
          <w:p w14:paraId="00E23C97" w14:textId="77777777" w:rsidR="00B02BCC" w:rsidRDefault="00B02BCC" w:rsidP="003926E8">
            <w:pPr>
              <w:pStyle w:val="Paragraphedeliste"/>
              <w:numPr>
                <w:ilvl w:val="0"/>
                <w:numId w:val="4"/>
              </w:num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B02BCC">
              <w:rPr>
                <w:rFonts w:ascii="Arial Narrow" w:hAnsi="Arial Narrow" w:cs="Arial"/>
                <w:i/>
                <w:sz w:val="24"/>
                <w:lang w:val="fr-CH"/>
              </w:rPr>
              <w:t>Combien de personnes au niveau du public-cible prévoyez-vous d'atteindre par ce projet</w:t>
            </w:r>
            <w:r>
              <w:rPr>
                <w:rFonts w:ascii="Arial Narrow" w:hAnsi="Arial Narrow" w:cs="Arial"/>
                <w:i/>
                <w:sz w:val="24"/>
                <w:lang w:val="fr-CH"/>
              </w:rPr>
              <w:t> ?</w:t>
            </w:r>
          </w:p>
          <w:p w14:paraId="023B0C68" w14:textId="77777777" w:rsidR="00B02BCC" w:rsidRPr="00813846" w:rsidRDefault="00B02BCC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</w:p>
          <w:p w14:paraId="2E5790F4" w14:textId="77777777" w:rsidR="00B02BCC" w:rsidRPr="00813846" w:rsidRDefault="00B02BCC" w:rsidP="003926E8">
            <w:pPr>
              <w:spacing w:line="276" w:lineRule="auto"/>
              <w:rPr>
                <w:rFonts w:ascii="Arial Narrow" w:hAnsi="Arial Narrow" w:cs="Arial"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end"/>
            </w:r>
          </w:p>
        </w:tc>
      </w:tr>
    </w:tbl>
    <w:p w14:paraId="49141478" w14:textId="77777777" w:rsidR="00B02BCC" w:rsidRDefault="00B02BCC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226224F9" w14:textId="77777777" w:rsidR="001475AD" w:rsidRDefault="001475AD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2A313515" w14:textId="77777777" w:rsidR="00B02BCC" w:rsidRPr="001475AD" w:rsidRDefault="008B08E5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Participation et partenariat</w:t>
      </w:r>
    </w:p>
    <w:p w14:paraId="3CCE2B30" w14:textId="77777777" w:rsidR="008B08E5" w:rsidRDefault="008B08E5" w:rsidP="003926E8">
      <w:pPr>
        <w:spacing w:line="276" w:lineRule="auto"/>
        <w:rPr>
          <w:rFonts w:ascii="Arial Narrow" w:hAnsi="Arial Narrow" w:cs="Arial"/>
          <w:sz w:val="24"/>
          <w:highlight w:val="yellow"/>
          <w:lang w:val="fr-CH"/>
        </w:rPr>
      </w:pPr>
    </w:p>
    <w:p w14:paraId="4C5BB1FE" w14:textId="77777777" w:rsidR="001475AD" w:rsidRDefault="001475AD" w:rsidP="003926E8">
      <w:pPr>
        <w:spacing w:line="276" w:lineRule="auto"/>
        <w:rPr>
          <w:rFonts w:ascii="Arial Narrow" w:hAnsi="Arial Narrow" w:cs="Arial"/>
          <w:sz w:val="24"/>
          <w:highlight w:val="yellow"/>
          <w:lang w:val="fr-CH"/>
        </w:rPr>
      </w:pPr>
    </w:p>
    <w:p w14:paraId="74C84A24" w14:textId="595E9771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i/>
          <w:sz w:val="24"/>
          <w:lang w:val="fr-CH"/>
        </w:rPr>
      </w:pPr>
      <w:r>
        <w:rPr>
          <w:rFonts w:ascii="Arial Narrow" w:hAnsi="Arial Narrow" w:cs="Arial"/>
          <w:i/>
          <w:sz w:val="24"/>
          <w:lang w:val="fr-CH"/>
        </w:rPr>
        <w:t>Comment des personnes concernées par le racisme sont-elles impliquées dans le projet ?</w:t>
      </w:r>
    </w:p>
    <w:p w14:paraId="42D1445C" w14:textId="77777777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i/>
          <w:sz w:val="24"/>
          <w:lang w:val="fr-CH"/>
        </w:rPr>
      </w:pPr>
    </w:p>
    <w:p w14:paraId="71384BDE" w14:textId="77777777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sz w:val="24"/>
          <w:lang w:val="fr-CH"/>
        </w:rPr>
      </w:pPr>
      <w:r w:rsidRPr="00813846">
        <w:rPr>
          <w:rFonts w:ascii="Arial Narrow" w:hAnsi="Arial Narrow" w:cs="Arial"/>
          <w:sz w:val="24"/>
          <w:lang w:val="fr-CH"/>
        </w:rPr>
        <w:fldChar w:fldCharType="begin">
          <w:ffData>
            <w:name w:val="Texte18"/>
            <w:enabled/>
            <w:calcOnExit w:val="0"/>
            <w:textInput/>
          </w:ffData>
        </w:fldChar>
      </w:r>
      <w:r w:rsidRPr="00813846">
        <w:rPr>
          <w:rFonts w:ascii="Arial Narrow" w:hAnsi="Arial Narrow" w:cs="Arial"/>
          <w:sz w:val="24"/>
          <w:lang w:val="fr-CH"/>
        </w:rPr>
        <w:instrText xml:space="preserve"> FORMTEXT </w:instrText>
      </w:r>
      <w:r w:rsidRPr="00813846">
        <w:rPr>
          <w:rFonts w:ascii="Arial Narrow" w:hAnsi="Arial Narrow" w:cs="Arial"/>
          <w:sz w:val="24"/>
          <w:lang w:val="fr-CH"/>
        </w:rPr>
      </w:r>
      <w:r w:rsidRPr="00813846">
        <w:rPr>
          <w:rFonts w:ascii="Arial Narrow" w:hAnsi="Arial Narrow" w:cs="Arial"/>
          <w:sz w:val="24"/>
          <w:lang w:val="fr-CH"/>
        </w:rPr>
        <w:fldChar w:fldCharType="separate"/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sz w:val="24"/>
          <w:lang w:val="fr-CH"/>
        </w:rPr>
        <w:fldChar w:fldCharType="end"/>
      </w:r>
    </w:p>
    <w:p w14:paraId="17C38AAC" w14:textId="77777777" w:rsidR="004D3259" w:rsidRDefault="004D3259" w:rsidP="004D3259">
      <w:pPr>
        <w:spacing w:line="276" w:lineRule="auto"/>
        <w:rPr>
          <w:rFonts w:ascii="Arial Narrow" w:hAnsi="Arial Narrow" w:cs="Arial"/>
          <w:sz w:val="24"/>
          <w:highlight w:val="yellow"/>
          <w:lang w:val="fr-CH"/>
        </w:rPr>
      </w:pPr>
    </w:p>
    <w:p w14:paraId="43ABA840" w14:textId="77777777" w:rsidR="008B08E5" w:rsidRPr="008B08E5" w:rsidRDefault="008B08E5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  <w:r w:rsidRPr="008B08E5">
        <w:rPr>
          <w:rFonts w:ascii="Arial Narrow" w:hAnsi="Arial Narrow" w:cs="Arial"/>
          <w:i/>
          <w:sz w:val="24"/>
          <w:lang w:val="fr-CH"/>
        </w:rPr>
        <w:lastRenderedPageBreak/>
        <w:t>Avec quelle(s) organisation(s) collaborez-vous pour la mise en œuvre de votre projet ?</w:t>
      </w:r>
    </w:p>
    <w:p w14:paraId="2B6268D5" w14:textId="77777777" w:rsidR="008B08E5" w:rsidRPr="008B08E5" w:rsidRDefault="008B08E5" w:rsidP="003926E8">
      <w:pPr>
        <w:spacing w:line="276" w:lineRule="auto"/>
        <w:rPr>
          <w:rFonts w:ascii="Arial Narrow" w:hAnsi="Arial Narrow" w:cs="Arial"/>
          <w:b/>
          <w:sz w:val="24"/>
          <w:highlight w:val="yellow"/>
          <w:lang w:val="fr-CH"/>
        </w:rPr>
      </w:pPr>
    </w:p>
    <w:p w14:paraId="795C7516" w14:textId="77777777" w:rsidR="00B02BCC" w:rsidRDefault="00B02BCC" w:rsidP="001475AD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b/>
          <w:sz w:val="24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aseACocher11"/>
      <w:r>
        <w:rPr>
          <w:rFonts w:ascii="Arial Narrow" w:hAnsi="Arial Narrow" w:cs="Arial"/>
          <w:b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b/>
          <w:sz w:val="24"/>
          <w:lang w:val="fr-CH"/>
        </w:rPr>
      </w:r>
      <w:r w:rsidR="00581CC6">
        <w:rPr>
          <w:rFonts w:ascii="Arial Narrow" w:hAnsi="Arial Narrow" w:cs="Arial"/>
          <w:b/>
          <w:sz w:val="24"/>
          <w:lang w:val="fr-CH"/>
        </w:rPr>
        <w:fldChar w:fldCharType="separate"/>
      </w:r>
      <w:r>
        <w:rPr>
          <w:rFonts w:ascii="Arial Narrow" w:hAnsi="Arial Narrow" w:cs="Arial"/>
          <w:b/>
          <w:sz w:val="24"/>
          <w:lang w:val="fr-CH"/>
        </w:rPr>
        <w:fldChar w:fldCharType="end"/>
      </w:r>
      <w:bookmarkEnd w:id="20"/>
      <w:r w:rsidR="001475AD">
        <w:rPr>
          <w:rFonts w:ascii="Arial Narrow" w:hAnsi="Arial Narrow" w:cs="Arial"/>
          <w:b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 xml:space="preserve">Structure ordinaire (organes cantonaux, </w:t>
      </w:r>
      <w:r w:rsidR="004A4F1E">
        <w:rPr>
          <w:rFonts w:ascii="Arial Narrow" w:hAnsi="Arial Narrow" w:cs="Arial"/>
          <w:sz w:val="24"/>
          <w:lang w:val="fr-CH"/>
        </w:rPr>
        <w:t xml:space="preserve">communes, </w:t>
      </w:r>
      <w:r>
        <w:rPr>
          <w:rFonts w:ascii="Arial Narrow" w:hAnsi="Arial Narrow" w:cs="Arial"/>
          <w:sz w:val="24"/>
          <w:lang w:val="fr-CH"/>
        </w:rPr>
        <w:t>écoles, etc.)</w:t>
      </w:r>
    </w:p>
    <w:p w14:paraId="6B04D8A8" w14:textId="77777777" w:rsidR="00B02BCC" w:rsidRDefault="00B02BC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ab/>
        <w:t xml:space="preserve">Veuillez indiquer le nom de la structure partenaire: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21" w:name="Texte27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1"/>
    </w:p>
    <w:p w14:paraId="33F8950D" w14:textId="77777777" w:rsidR="008B08E5" w:rsidRDefault="008B08E5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ab/>
        <w:t>Dans quelle étape de votre projet ?</w:t>
      </w:r>
      <w:r w:rsidRPr="008B08E5">
        <w:rPr>
          <w:rFonts w:ascii="Arial Narrow" w:hAnsi="Arial Narrow" w:cs="Arial"/>
          <w:sz w:val="24"/>
          <w:lang w:val="fr-CH"/>
        </w:rPr>
        <w:t xml:space="preserve">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627ADC7A" w14:textId="77777777" w:rsidR="001475AD" w:rsidRDefault="001475AD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1E691C79" w14:textId="77777777" w:rsidR="00B02BCC" w:rsidRDefault="00B02BCC" w:rsidP="001475AD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12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2"/>
      <w:r w:rsidR="001475AD">
        <w:rPr>
          <w:rFonts w:ascii="Arial Narrow" w:hAnsi="Arial Narrow" w:cs="Arial"/>
          <w:sz w:val="24"/>
          <w:lang w:val="fr-CH"/>
        </w:rPr>
        <w:tab/>
        <w:t>I</w:t>
      </w:r>
      <w:r>
        <w:rPr>
          <w:rFonts w:ascii="Arial Narrow" w:hAnsi="Arial Narrow" w:cs="Arial"/>
          <w:sz w:val="24"/>
          <w:lang w:val="fr-CH"/>
        </w:rPr>
        <w:t>nstitutions para-étatique et non-étatique (Caritas, fondation 02, etc.)</w:t>
      </w:r>
    </w:p>
    <w:p w14:paraId="417613DE" w14:textId="77777777" w:rsidR="00B02BCC" w:rsidRDefault="00B02BC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ab/>
        <w:t xml:space="preserve">Veuillez indiquer le nom de l'institution partenaire: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23" w:name="Texte28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3"/>
    </w:p>
    <w:p w14:paraId="69E4F12E" w14:textId="77777777" w:rsidR="008B08E5" w:rsidRDefault="008B08E5" w:rsidP="003926E8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>Dans quelle étape de votre projet ?</w:t>
      </w:r>
      <w:r w:rsidRPr="008B08E5">
        <w:rPr>
          <w:rFonts w:ascii="Arial Narrow" w:hAnsi="Arial Narrow" w:cs="Arial"/>
          <w:sz w:val="24"/>
          <w:lang w:val="fr-CH"/>
        </w:rPr>
        <w:t xml:space="preserve">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0F056122" w14:textId="77777777" w:rsidR="001475AD" w:rsidRDefault="001475AD" w:rsidP="001475AD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5C6C0CA6" w14:textId="77777777" w:rsidR="00B02BCC" w:rsidRDefault="00B02BCC" w:rsidP="001475AD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aseACocher13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4"/>
      <w:r w:rsidR="001475AD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Communautés et associations étrangères</w:t>
      </w:r>
    </w:p>
    <w:p w14:paraId="382E1818" w14:textId="77777777" w:rsidR="00B02BCC" w:rsidRDefault="00B02BC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ab/>
        <w:t xml:space="preserve">Veuillez indiquer le nom de la communauté ou de l'association étrangère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9"/>
            <w:enabled/>
            <w:calcOnExit w:val="0"/>
            <w:textInput/>
          </w:ffData>
        </w:fldChar>
      </w:r>
      <w:bookmarkStart w:id="25" w:name="Texte29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5"/>
    </w:p>
    <w:p w14:paraId="5B5F17C0" w14:textId="77777777" w:rsidR="008B08E5" w:rsidRDefault="008B08E5" w:rsidP="003926E8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>Dans quelle étape de votre projet ?</w:t>
      </w:r>
      <w:r w:rsidRPr="008B08E5">
        <w:rPr>
          <w:rFonts w:ascii="Arial Narrow" w:hAnsi="Arial Narrow" w:cs="Arial"/>
          <w:sz w:val="24"/>
          <w:lang w:val="fr-CH"/>
        </w:rPr>
        <w:t xml:space="preserve">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6A1F0214" w14:textId="77777777" w:rsidR="001475AD" w:rsidRDefault="001475AD" w:rsidP="001475AD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429FB798" w14:textId="77777777" w:rsidR="00B02BCC" w:rsidRDefault="00B02BCC" w:rsidP="001475AD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aseACocher14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6"/>
      <w:r>
        <w:rPr>
          <w:rFonts w:ascii="Arial Narrow" w:hAnsi="Arial Narrow" w:cs="Arial"/>
          <w:sz w:val="24"/>
          <w:lang w:val="fr-CH"/>
        </w:rPr>
        <w:t>Autre partenaire</w:t>
      </w:r>
    </w:p>
    <w:p w14:paraId="04532581" w14:textId="77777777" w:rsidR="00B02BCC" w:rsidRDefault="00B02BC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ab/>
        <w:t xml:space="preserve">Veuillez indiquer de quel partenaire il s'agit: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0"/>
            <w:enabled/>
            <w:calcOnExit w:val="0"/>
            <w:textInput/>
          </w:ffData>
        </w:fldChar>
      </w:r>
      <w:bookmarkStart w:id="27" w:name="Texte30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7"/>
    </w:p>
    <w:p w14:paraId="04D26CD4" w14:textId="77777777" w:rsidR="008B08E5" w:rsidRDefault="008B08E5" w:rsidP="003926E8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>Dans quelle étape de votre projet ?</w:t>
      </w:r>
      <w:r w:rsidRPr="008B08E5">
        <w:rPr>
          <w:rFonts w:ascii="Arial Narrow" w:hAnsi="Arial Narrow" w:cs="Arial"/>
          <w:sz w:val="24"/>
          <w:lang w:val="fr-CH"/>
        </w:rPr>
        <w:t xml:space="preserve">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7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17A5C5E1" w14:textId="77777777" w:rsidR="00B02BCC" w:rsidRDefault="00B02BC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4DA4F971" w14:textId="77777777" w:rsidR="001475AD" w:rsidRDefault="001475AD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4D024070" w14:textId="77777777" w:rsidR="00B02BCC" w:rsidRPr="001475AD" w:rsidRDefault="00B02BCC" w:rsidP="00F25D40">
      <w:pPr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Promotion</w:t>
      </w:r>
    </w:p>
    <w:p w14:paraId="6A6EE11A" w14:textId="77777777" w:rsidR="008B08E5" w:rsidRDefault="008B08E5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3ABE892C" w14:textId="77777777" w:rsidR="001475AD" w:rsidRDefault="001475AD" w:rsidP="004D3259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3AA137F3" w14:textId="77777777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i/>
          <w:sz w:val="24"/>
          <w:lang w:val="fr-CH"/>
        </w:rPr>
      </w:pPr>
      <w:r>
        <w:rPr>
          <w:rFonts w:ascii="Arial Narrow" w:hAnsi="Arial Narrow" w:cs="Arial"/>
          <w:i/>
          <w:sz w:val="24"/>
          <w:lang w:val="fr-CH"/>
        </w:rPr>
        <w:t>Veuillez décrire par quels canaux de promotion vous souhaitez atteindre le public-cible :</w:t>
      </w:r>
    </w:p>
    <w:p w14:paraId="55EC2C62" w14:textId="77777777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i/>
          <w:sz w:val="24"/>
          <w:lang w:val="fr-CH"/>
        </w:rPr>
      </w:pPr>
    </w:p>
    <w:p w14:paraId="606F93E6" w14:textId="77777777" w:rsidR="004D3259" w:rsidRDefault="004D3259" w:rsidP="004D32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 w:right="143"/>
        <w:rPr>
          <w:rFonts w:ascii="Arial Narrow" w:hAnsi="Arial Narrow" w:cs="Arial"/>
          <w:sz w:val="24"/>
          <w:lang w:val="fr-CH"/>
        </w:rPr>
      </w:pPr>
      <w:r w:rsidRPr="00813846">
        <w:rPr>
          <w:rFonts w:ascii="Arial Narrow" w:hAnsi="Arial Narrow" w:cs="Arial"/>
          <w:sz w:val="24"/>
          <w:lang w:val="fr-CH"/>
        </w:rPr>
        <w:fldChar w:fldCharType="begin">
          <w:ffData>
            <w:name w:val="Texte18"/>
            <w:enabled/>
            <w:calcOnExit w:val="0"/>
            <w:textInput/>
          </w:ffData>
        </w:fldChar>
      </w:r>
      <w:r w:rsidRPr="00813846">
        <w:rPr>
          <w:rFonts w:ascii="Arial Narrow" w:hAnsi="Arial Narrow" w:cs="Arial"/>
          <w:sz w:val="24"/>
          <w:lang w:val="fr-CH"/>
        </w:rPr>
        <w:instrText xml:space="preserve"> FORMTEXT </w:instrText>
      </w:r>
      <w:r w:rsidRPr="00813846">
        <w:rPr>
          <w:rFonts w:ascii="Arial Narrow" w:hAnsi="Arial Narrow" w:cs="Arial"/>
          <w:sz w:val="24"/>
          <w:lang w:val="fr-CH"/>
        </w:rPr>
      </w:r>
      <w:r w:rsidRPr="00813846">
        <w:rPr>
          <w:rFonts w:ascii="Arial Narrow" w:hAnsi="Arial Narrow" w:cs="Arial"/>
          <w:sz w:val="24"/>
          <w:lang w:val="fr-CH"/>
        </w:rPr>
        <w:fldChar w:fldCharType="separate"/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noProof/>
          <w:sz w:val="24"/>
          <w:lang w:val="fr-CH"/>
        </w:rPr>
        <w:t> </w:t>
      </w:r>
      <w:r w:rsidRPr="00813846">
        <w:rPr>
          <w:rFonts w:ascii="Arial Narrow" w:hAnsi="Arial Narrow" w:cs="Arial"/>
          <w:sz w:val="24"/>
          <w:lang w:val="fr-CH"/>
        </w:rPr>
        <w:fldChar w:fldCharType="end"/>
      </w:r>
    </w:p>
    <w:p w14:paraId="3389D8C4" w14:textId="77777777" w:rsidR="004D3259" w:rsidRDefault="004D3259" w:rsidP="004D3259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4A4D947F" w14:textId="77777777" w:rsidR="004D3259" w:rsidRDefault="004D3259" w:rsidP="004D3259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1D4695F2" w14:textId="77777777" w:rsidR="004A4F1E" w:rsidRPr="001475AD" w:rsidRDefault="004A4F1E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1475AD">
        <w:rPr>
          <w:rFonts w:ascii="Arial Narrow" w:hAnsi="Arial Narrow" w:cs="Arial"/>
          <w:b/>
          <w:sz w:val="28"/>
          <w:szCs w:val="28"/>
          <w:lang w:val="fr-CH"/>
        </w:rPr>
        <w:t>Lieu de déroulement du projet</w:t>
      </w:r>
    </w:p>
    <w:p w14:paraId="37F3152B" w14:textId="77777777" w:rsidR="00F25D40" w:rsidRDefault="00F25D40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</w:p>
    <w:p w14:paraId="037FEB91" w14:textId="77777777" w:rsidR="00F25D40" w:rsidRDefault="00F25D40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</w:p>
    <w:p w14:paraId="5D7CBE17" w14:textId="77777777" w:rsidR="004A4F1E" w:rsidRDefault="004A4F1E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  <w:r>
        <w:rPr>
          <w:rFonts w:ascii="Arial Narrow" w:hAnsi="Arial Narrow" w:cs="Arial"/>
          <w:i/>
          <w:sz w:val="24"/>
          <w:lang w:val="fr-CH"/>
        </w:rPr>
        <w:t>Dans quel(s) lieu(x) se déroulera votre projet ?</w:t>
      </w:r>
    </w:p>
    <w:p w14:paraId="15955CD6" w14:textId="77777777" w:rsidR="004A4F1E" w:rsidRPr="003F2291" w:rsidRDefault="004A4F1E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</w:p>
    <w:p w14:paraId="1E174779" w14:textId="77777777" w:rsidR="004A4F1E" w:rsidRDefault="004A4F1E" w:rsidP="00F25D40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aseACocher8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8"/>
      <w:r w:rsidR="00F25D40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Dans tout le canton du Jura</w:t>
      </w:r>
    </w:p>
    <w:p w14:paraId="7E1DBC9A" w14:textId="77777777" w:rsidR="004A4F1E" w:rsidRDefault="004A4F1E" w:rsidP="00F25D40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r w:rsidR="00F25D40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Dans une ou plusieurs communes dans le canton du Jura</w:t>
      </w:r>
    </w:p>
    <w:p w14:paraId="55D9635E" w14:textId="77777777" w:rsidR="00F25D40" w:rsidRDefault="00F25D40" w:rsidP="00F25D40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Laquelle ou lesquelles ?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0FC5FE12" w14:textId="77777777" w:rsidR="00F25D40" w:rsidRDefault="00F25D40" w:rsidP="00F25D40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39B0A1C0" w14:textId="77777777" w:rsidR="004A4F1E" w:rsidRPr="00F25D40" w:rsidRDefault="004A4F1E" w:rsidP="003926E8">
      <w:pPr>
        <w:spacing w:line="276" w:lineRule="auto"/>
        <w:rPr>
          <w:rFonts w:ascii="Arial Narrow" w:hAnsi="Arial Narrow" w:cs="Arial"/>
          <w:i/>
          <w:sz w:val="24"/>
          <w:lang w:val="fr-CH"/>
        </w:rPr>
      </w:pPr>
      <w:r w:rsidRPr="00F25D40">
        <w:rPr>
          <w:rFonts w:ascii="Arial Narrow" w:hAnsi="Arial Narrow" w:cs="Arial"/>
          <w:i/>
          <w:sz w:val="24"/>
          <w:lang w:val="fr-CH"/>
        </w:rPr>
        <w:t>Le projet a-t-il lieu dans :</w:t>
      </w:r>
    </w:p>
    <w:p w14:paraId="483A18D8" w14:textId="77777777" w:rsidR="004A4F1E" w:rsidRDefault="004A4F1E" w:rsidP="00F25D40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r w:rsidR="00F25D40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L’espace public</w:t>
      </w:r>
    </w:p>
    <w:p w14:paraId="77D7E4FE" w14:textId="77777777" w:rsidR="004A4F1E" w:rsidRDefault="004A4F1E" w:rsidP="003926E8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Veuillez indiquer l'adresse de ce lieu: 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3078CBE7" w14:textId="77777777" w:rsidR="004A4F1E" w:rsidRDefault="004A4F1E" w:rsidP="00F25D40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r w:rsidR="00F25D40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Les locaux de l’association ou de l’institution</w:t>
      </w:r>
    </w:p>
    <w:p w14:paraId="2533187D" w14:textId="77777777" w:rsidR="004A4F1E" w:rsidRDefault="004A4F1E" w:rsidP="00F25D40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Veuillez indiquer l'adresse de ce lieu: 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bookmarkStart w:id="29" w:name="Texte22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29"/>
    </w:p>
    <w:p w14:paraId="343F3666" w14:textId="77777777" w:rsidR="004A4F1E" w:rsidRDefault="004A4F1E" w:rsidP="00F25D40">
      <w:pPr>
        <w:spacing w:line="276" w:lineRule="auto"/>
        <w:ind w:firstLine="284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aseACocher10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0"/>
      <w:r w:rsidR="00F25D40">
        <w:rPr>
          <w:rFonts w:ascii="Arial Narrow" w:hAnsi="Arial Narrow" w:cs="Arial"/>
          <w:sz w:val="24"/>
          <w:lang w:val="fr-CH"/>
        </w:rPr>
        <w:tab/>
      </w:r>
      <w:r>
        <w:rPr>
          <w:rFonts w:ascii="Arial Narrow" w:hAnsi="Arial Narrow" w:cs="Arial"/>
          <w:sz w:val="24"/>
          <w:lang w:val="fr-CH"/>
        </w:rPr>
        <w:t>Autre lieu</w:t>
      </w:r>
    </w:p>
    <w:p w14:paraId="7816A95D" w14:textId="77777777" w:rsidR="004A4F1E" w:rsidRDefault="004A4F1E" w:rsidP="00F25D40">
      <w:pPr>
        <w:spacing w:line="276" w:lineRule="auto"/>
        <w:ind w:firstLine="1418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Veuillez indiquer l'adresse de ce lieu: 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22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186C4B79" w14:textId="77777777" w:rsidR="004A4F1E" w:rsidRDefault="004A4F1E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0D983003" w14:textId="77777777" w:rsidR="00F25D40" w:rsidRDefault="00F25D40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22768868" w14:textId="77777777" w:rsidR="008B08E5" w:rsidRPr="00F25D40" w:rsidRDefault="008B08E5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F25D40">
        <w:rPr>
          <w:rFonts w:ascii="Arial Narrow" w:hAnsi="Arial Narrow" w:cs="Arial"/>
          <w:b/>
          <w:sz w:val="28"/>
          <w:szCs w:val="28"/>
          <w:lang w:val="fr-CH"/>
        </w:rPr>
        <w:t>Planification de la réalisation du projet</w:t>
      </w:r>
    </w:p>
    <w:p w14:paraId="385BC2CA" w14:textId="77777777" w:rsidR="00F25D40" w:rsidRDefault="00F25D40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334CA463" w14:textId="77777777" w:rsidR="00F25D40" w:rsidRDefault="00F25D40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1E4B3E1D" w14:textId="77777777" w:rsidR="008B08E5" w:rsidRDefault="008B08E5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Le projet débute le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3"/>
            <w:enabled/>
            <w:calcOnExit w:val="0"/>
            <w:textInput/>
          </w:ffData>
        </w:fldChar>
      </w:r>
      <w:bookmarkStart w:id="31" w:name="Texte33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1"/>
      <w:r>
        <w:rPr>
          <w:rFonts w:ascii="Arial Narrow" w:hAnsi="Arial Narrow" w:cs="Arial"/>
          <w:sz w:val="24"/>
          <w:lang w:val="fr-CH"/>
        </w:rPr>
        <w:t xml:space="preserve"> et se termine le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32" w:name="Texte34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2"/>
      <w:r>
        <w:rPr>
          <w:rFonts w:ascii="Arial Narrow" w:hAnsi="Arial Narrow" w:cs="Arial"/>
          <w:sz w:val="24"/>
          <w:lang w:val="fr-CH"/>
        </w:rPr>
        <w:t xml:space="preserve">. </w:t>
      </w:r>
    </w:p>
    <w:p w14:paraId="479A9156" w14:textId="77777777" w:rsidR="00491EE2" w:rsidRDefault="00491EE2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05"/>
      </w:tblGrid>
      <w:tr w:rsidR="008B08E5" w:rsidRPr="00813846" w14:paraId="147D25D4" w14:textId="77777777" w:rsidTr="00581CC6">
        <w:tc>
          <w:tcPr>
            <w:tcW w:w="9212" w:type="dxa"/>
            <w:shd w:val="clear" w:color="auto" w:fill="auto"/>
          </w:tcPr>
          <w:p w14:paraId="0FC66FEE" w14:textId="77777777" w:rsidR="008B08E5" w:rsidRDefault="008B08E5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 xml:space="preserve">Veuillez décrire la planification que vous envisagez pour le déroulement de votre projet: </w:t>
            </w:r>
          </w:p>
          <w:p w14:paraId="4AC0AF37" w14:textId="77777777" w:rsidR="00F25D40" w:rsidRPr="00813846" w:rsidRDefault="00F25D40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</w:p>
          <w:p w14:paraId="5D0E9BD5" w14:textId="77777777" w:rsidR="008B08E5" w:rsidRPr="00813846" w:rsidRDefault="008B08E5" w:rsidP="003926E8">
            <w:pPr>
              <w:spacing w:line="276" w:lineRule="auto"/>
              <w:rPr>
                <w:rFonts w:ascii="Arial Narrow" w:hAnsi="Arial Narrow" w:cs="Arial"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begin">
                <w:ffData>
                  <w:name w:val="Texte35"/>
                  <w:enabled/>
                  <w:calcOnExit w:val="0"/>
                  <w:textInput/>
                </w:ffData>
              </w:fldChar>
            </w:r>
            <w:bookmarkStart w:id="33" w:name="Texte35"/>
            <w:r w:rsidRPr="00813846">
              <w:rPr>
                <w:rFonts w:ascii="Arial Narrow" w:hAnsi="Arial Narrow" w:cs="Arial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end"/>
            </w:r>
            <w:bookmarkEnd w:id="33"/>
          </w:p>
        </w:tc>
      </w:tr>
    </w:tbl>
    <w:p w14:paraId="2020FBA0" w14:textId="77777777" w:rsidR="008B08E5" w:rsidRDefault="008B08E5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2C61F926" w14:textId="77777777" w:rsidR="00F25D40" w:rsidRPr="004A4F1E" w:rsidRDefault="00F25D40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45A00058" w14:textId="77777777" w:rsidR="00FF51E7" w:rsidRPr="00F25D40" w:rsidRDefault="00FF51E7" w:rsidP="00F25D40">
      <w:pPr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F25D40">
        <w:rPr>
          <w:rFonts w:ascii="Arial Narrow" w:hAnsi="Arial Narrow" w:cs="Arial"/>
          <w:b/>
          <w:sz w:val="28"/>
          <w:szCs w:val="28"/>
          <w:lang w:val="fr-CH"/>
        </w:rPr>
        <w:t>Evaluation du projet pour l'établissement du rapport final</w:t>
      </w:r>
    </w:p>
    <w:p w14:paraId="263A0C22" w14:textId="77777777" w:rsidR="00FF51E7" w:rsidRDefault="00FF51E7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p w14:paraId="1BF037DD" w14:textId="77777777" w:rsidR="00F25D40" w:rsidRDefault="00F25D40" w:rsidP="003926E8">
      <w:pPr>
        <w:spacing w:line="276" w:lineRule="auto"/>
        <w:rPr>
          <w:rFonts w:ascii="Arial Narrow" w:hAnsi="Arial Narrow" w:cs="Arial"/>
          <w:b/>
          <w:sz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05"/>
      </w:tblGrid>
      <w:tr w:rsidR="00FF51E7" w:rsidRPr="00813846" w14:paraId="5E5F27BD" w14:textId="77777777" w:rsidTr="00813846">
        <w:tc>
          <w:tcPr>
            <w:tcW w:w="9212" w:type="dxa"/>
            <w:shd w:val="clear" w:color="auto" w:fill="auto"/>
          </w:tcPr>
          <w:p w14:paraId="699BE602" w14:textId="77777777" w:rsidR="00FF51E7" w:rsidRDefault="00FF51E7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 xml:space="preserve">Veuillez décrire </w:t>
            </w:r>
            <w:r w:rsidR="004A4F1E">
              <w:rPr>
                <w:rFonts w:ascii="Arial Narrow" w:hAnsi="Arial Narrow" w:cs="Arial"/>
                <w:i/>
                <w:sz w:val="24"/>
                <w:lang w:val="fr-CH"/>
              </w:rPr>
              <w:t>comment la réussite du projet sera évaluée</w:t>
            </w:r>
            <w:r w:rsidR="000C525A">
              <w:rPr>
                <w:rFonts w:ascii="Arial Narrow" w:hAnsi="Arial Narrow" w:cs="Arial"/>
                <w:i/>
                <w:sz w:val="24"/>
                <w:lang w:val="fr-CH"/>
              </w:rPr>
              <w:t xml:space="preserve">, notamment les </w:t>
            </w:r>
            <w:r w:rsidR="004A4F1E">
              <w:rPr>
                <w:rFonts w:ascii="Arial Narrow" w:hAnsi="Arial Narrow" w:cs="Arial"/>
                <w:i/>
                <w:sz w:val="24"/>
                <w:lang w:val="fr-CH"/>
              </w:rPr>
              <w:t xml:space="preserve">outils prévus pour </w:t>
            </w:r>
            <w:r w:rsidRPr="00813846">
              <w:rPr>
                <w:rFonts w:ascii="Arial Narrow" w:hAnsi="Arial Narrow" w:cs="Arial"/>
                <w:i/>
                <w:sz w:val="24"/>
                <w:lang w:val="fr-CH"/>
              </w:rPr>
              <w:t xml:space="preserve">évaluer l'atteinte des objectifs </w:t>
            </w:r>
            <w:r w:rsidR="004A4F1E">
              <w:rPr>
                <w:rFonts w:ascii="Arial Narrow" w:hAnsi="Arial Narrow" w:cs="Arial"/>
                <w:i/>
                <w:sz w:val="24"/>
                <w:lang w:val="fr-CH"/>
              </w:rPr>
              <w:t>et les effets de votre projet :</w:t>
            </w:r>
          </w:p>
          <w:p w14:paraId="1CD3DAEE" w14:textId="77777777" w:rsidR="00F25D40" w:rsidRPr="00813846" w:rsidRDefault="00F25D40" w:rsidP="003926E8">
            <w:pPr>
              <w:spacing w:line="276" w:lineRule="auto"/>
              <w:rPr>
                <w:rFonts w:ascii="Arial Narrow" w:hAnsi="Arial Narrow" w:cs="Arial"/>
                <w:i/>
                <w:sz w:val="24"/>
                <w:lang w:val="fr-CH"/>
              </w:rPr>
            </w:pPr>
          </w:p>
          <w:p w14:paraId="0682AE23" w14:textId="77777777" w:rsidR="00FF51E7" w:rsidRPr="00813846" w:rsidRDefault="00FF51E7" w:rsidP="003926E8">
            <w:pPr>
              <w:spacing w:line="276" w:lineRule="auto"/>
              <w:rPr>
                <w:rFonts w:ascii="Arial Narrow" w:hAnsi="Arial Narrow" w:cs="Arial"/>
                <w:sz w:val="24"/>
                <w:lang w:val="fr-CH"/>
              </w:rPr>
            </w:pP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bookmarkStart w:id="34" w:name="Texte26"/>
            <w:r w:rsidRPr="00813846">
              <w:rPr>
                <w:rFonts w:ascii="Arial Narrow" w:hAnsi="Arial Narrow" w:cs="Arial"/>
                <w:sz w:val="24"/>
                <w:lang w:val="fr-CH"/>
              </w:rPr>
              <w:instrText xml:space="preserve"> FORMTEXT </w:instrTex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separate"/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noProof/>
                <w:sz w:val="24"/>
                <w:lang w:val="fr-CH"/>
              </w:rPr>
              <w:t> </w:t>
            </w:r>
            <w:r w:rsidRPr="00813846">
              <w:rPr>
                <w:rFonts w:ascii="Arial Narrow" w:hAnsi="Arial Narrow" w:cs="Arial"/>
                <w:sz w:val="24"/>
                <w:lang w:val="fr-CH"/>
              </w:rPr>
              <w:fldChar w:fldCharType="end"/>
            </w:r>
            <w:bookmarkEnd w:id="34"/>
          </w:p>
        </w:tc>
      </w:tr>
    </w:tbl>
    <w:p w14:paraId="03847241" w14:textId="77777777" w:rsid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0B1FCD02" w14:textId="77777777" w:rsidR="00F25D40" w:rsidRDefault="00F25D40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5E086B57" w14:textId="77777777" w:rsidR="000C525A" w:rsidRPr="00F25D40" w:rsidRDefault="000C525A" w:rsidP="00F25D40">
      <w:pPr>
        <w:pStyle w:val="Paragraphedeliste"/>
        <w:numPr>
          <w:ilvl w:val="0"/>
          <w:numId w:val="10"/>
        </w:numPr>
        <w:spacing w:line="276" w:lineRule="auto"/>
        <w:ind w:left="567" w:hanging="567"/>
        <w:rPr>
          <w:rFonts w:ascii="Arial Narrow" w:hAnsi="Arial Narrow" w:cs="Arial"/>
          <w:b/>
          <w:sz w:val="28"/>
          <w:szCs w:val="28"/>
          <w:lang w:val="fr-CH"/>
        </w:rPr>
      </w:pPr>
      <w:r w:rsidRPr="00F25D40">
        <w:rPr>
          <w:rFonts w:ascii="Arial Narrow" w:hAnsi="Arial Narrow" w:cs="Arial"/>
          <w:b/>
          <w:sz w:val="28"/>
          <w:szCs w:val="28"/>
          <w:lang w:val="fr-CH"/>
        </w:rPr>
        <w:t>Financement du projet</w:t>
      </w:r>
    </w:p>
    <w:p w14:paraId="040AC97E" w14:textId="77777777" w:rsid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2CE094EE" w14:textId="77777777" w:rsidR="00F25D40" w:rsidRDefault="00F25D40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3EBE441B" w14:textId="77777777" w:rsid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>D’autres moyens que financiers sont-ils mis à disposition par votre association ou institution ?</w:t>
      </w:r>
    </w:p>
    <w:p w14:paraId="24478AE4" w14:textId="77777777" w:rsid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r>
        <w:rPr>
          <w:rFonts w:ascii="Arial Narrow" w:hAnsi="Arial Narrow" w:cs="Arial"/>
          <w:sz w:val="24"/>
          <w:lang w:val="fr-CH"/>
        </w:rPr>
        <w:t xml:space="preserve"> Oui  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r>
        <w:rPr>
          <w:rFonts w:ascii="Arial Narrow" w:hAnsi="Arial Narrow" w:cs="Arial"/>
          <w:sz w:val="24"/>
          <w:lang w:val="fr-CH"/>
        </w:rPr>
        <w:t xml:space="preserve">  Non</w:t>
      </w:r>
    </w:p>
    <w:p w14:paraId="67A80074" w14:textId="77777777" w:rsid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Si oui, lesquels ?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1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r>
        <w:rPr>
          <w:rFonts w:ascii="Arial Narrow" w:hAnsi="Arial Narrow" w:cs="Arial"/>
          <w:sz w:val="24"/>
          <w:lang w:val="fr-CH"/>
        </w:rPr>
        <w:t xml:space="preserve">  Pour un montant estimé de: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2"/>
            <w:enabled/>
            <w:calcOnExit w:val="0"/>
            <w:textInput/>
          </w:ffData>
        </w:fldChar>
      </w:r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</w:p>
    <w:p w14:paraId="332641C0" w14:textId="77777777" w:rsidR="000C525A" w:rsidRPr="000C525A" w:rsidRDefault="000C525A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5DB533E5" w14:textId="77777777" w:rsidR="000C525A" w:rsidRDefault="008B08E5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>Avez-vous demandé ou obtenu une autre subvention pour votre projet</w:t>
      </w:r>
      <w:r w:rsidR="000C525A">
        <w:rPr>
          <w:rFonts w:ascii="Arial Narrow" w:hAnsi="Arial Narrow" w:cs="Arial"/>
          <w:sz w:val="24"/>
          <w:lang w:val="fr-CH"/>
        </w:rPr>
        <w:t> ?</w:t>
      </w:r>
    </w:p>
    <w:p w14:paraId="0B94CD88" w14:textId="77777777" w:rsidR="008B08E5" w:rsidRDefault="008B08E5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aseACocher15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5"/>
      <w:r>
        <w:rPr>
          <w:rFonts w:ascii="Arial Narrow" w:hAnsi="Arial Narrow" w:cs="Arial"/>
          <w:sz w:val="24"/>
          <w:lang w:val="fr-CH"/>
        </w:rPr>
        <w:t xml:space="preserve"> Oui  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CaseACocher16"/>
      <w:r>
        <w:rPr>
          <w:rFonts w:ascii="Arial Narrow" w:hAnsi="Arial Narrow" w:cs="Arial"/>
          <w:sz w:val="24"/>
          <w:lang w:val="fr-CH"/>
        </w:rPr>
        <w:instrText xml:space="preserve"> FORMCHECKBOX </w:instrText>
      </w:r>
      <w:r w:rsidR="00581CC6">
        <w:rPr>
          <w:rFonts w:ascii="Arial Narrow" w:hAnsi="Arial Narrow" w:cs="Arial"/>
          <w:sz w:val="24"/>
          <w:lang w:val="fr-CH"/>
        </w:rPr>
      </w:r>
      <w:r w:rsidR="00581CC6"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6"/>
      <w:r>
        <w:rPr>
          <w:rFonts w:ascii="Arial Narrow" w:hAnsi="Arial Narrow" w:cs="Arial"/>
          <w:sz w:val="24"/>
          <w:lang w:val="fr-CH"/>
        </w:rPr>
        <w:t xml:space="preserve">  Non</w:t>
      </w:r>
    </w:p>
    <w:p w14:paraId="669D9F1D" w14:textId="77777777" w:rsidR="008B08E5" w:rsidRDefault="008B08E5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t xml:space="preserve">Si oui, de quel partenaire?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1"/>
            <w:enabled/>
            <w:calcOnExit w:val="0"/>
            <w:textInput/>
          </w:ffData>
        </w:fldChar>
      </w:r>
      <w:bookmarkStart w:id="37" w:name="Texte31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7"/>
      <w:r>
        <w:rPr>
          <w:rFonts w:ascii="Arial Narrow" w:hAnsi="Arial Narrow" w:cs="Arial"/>
          <w:sz w:val="24"/>
          <w:lang w:val="fr-CH"/>
        </w:rPr>
        <w:t xml:space="preserve">  Pour un montant de: </w:t>
      </w:r>
      <w:r>
        <w:rPr>
          <w:rFonts w:ascii="Arial Narrow" w:hAnsi="Arial Narrow" w:cs="Arial"/>
          <w:sz w:val="24"/>
          <w:lang w:val="fr-CH"/>
        </w:rPr>
        <w:fldChar w:fldCharType="begin">
          <w:ffData>
            <w:name w:val="Texte32"/>
            <w:enabled/>
            <w:calcOnExit w:val="0"/>
            <w:textInput/>
          </w:ffData>
        </w:fldChar>
      </w:r>
      <w:bookmarkStart w:id="38" w:name="Texte32"/>
      <w:r>
        <w:rPr>
          <w:rFonts w:ascii="Arial Narrow" w:hAnsi="Arial Narrow" w:cs="Arial"/>
          <w:sz w:val="24"/>
          <w:lang w:val="fr-CH"/>
        </w:rPr>
        <w:instrText xml:space="preserve"> FORMTEXT </w:instrText>
      </w:r>
      <w:r>
        <w:rPr>
          <w:rFonts w:ascii="Arial Narrow" w:hAnsi="Arial Narrow" w:cs="Arial"/>
          <w:sz w:val="24"/>
          <w:lang w:val="fr-CH"/>
        </w:rPr>
      </w:r>
      <w:r>
        <w:rPr>
          <w:rFonts w:ascii="Arial Narrow" w:hAnsi="Arial Narrow" w:cs="Arial"/>
          <w:sz w:val="24"/>
          <w:lang w:val="fr-CH"/>
        </w:rPr>
        <w:fldChar w:fldCharType="separate"/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noProof/>
          <w:sz w:val="24"/>
          <w:lang w:val="fr-CH"/>
        </w:rPr>
        <w:t> </w:t>
      </w:r>
      <w:r>
        <w:rPr>
          <w:rFonts w:ascii="Arial Narrow" w:hAnsi="Arial Narrow" w:cs="Arial"/>
          <w:sz w:val="24"/>
          <w:lang w:val="fr-CH"/>
        </w:rPr>
        <w:fldChar w:fldCharType="end"/>
      </w:r>
      <w:bookmarkEnd w:id="38"/>
    </w:p>
    <w:p w14:paraId="47EE0B07" w14:textId="77777777" w:rsidR="00F25D40" w:rsidRDefault="00F25D40" w:rsidP="00B16877">
      <w:pPr>
        <w:spacing w:line="276" w:lineRule="auto"/>
        <w:jc w:val="both"/>
        <w:rPr>
          <w:rFonts w:ascii="Arial Narrow" w:hAnsi="Arial Narrow" w:cs="Arial"/>
          <w:sz w:val="24"/>
          <w:lang w:val="fr-CH"/>
        </w:rPr>
      </w:pPr>
    </w:p>
    <w:p w14:paraId="1229F02D" w14:textId="77777777" w:rsidR="00F25D40" w:rsidRDefault="00F25D40" w:rsidP="00B16877">
      <w:pPr>
        <w:spacing w:line="276" w:lineRule="auto"/>
        <w:jc w:val="both"/>
        <w:rPr>
          <w:rFonts w:ascii="Arial Narrow" w:hAnsi="Arial Narrow" w:cs="Arial"/>
          <w:i/>
          <w:iCs/>
          <w:sz w:val="24"/>
        </w:rPr>
      </w:pPr>
      <w:r>
        <w:rPr>
          <w:rFonts w:ascii="Arial Narrow" w:hAnsi="Arial Narrow" w:cs="Arial"/>
          <w:i/>
          <w:iCs/>
          <w:sz w:val="24"/>
        </w:rPr>
        <w:t>L</w:t>
      </w:r>
      <w:r w:rsidRPr="0026462F">
        <w:rPr>
          <w:rFonts w:ascii="Arial Narrow" w:hAnsi="Arial Narrow" w:cs="Arial"/>
          <w:i/>
          <w:iCs/>
          <w:sz w:val="24"/>
        </w:rPr>
        <w:t xml:space="preserve">es montants </w:t>
      </w:r>
      <w:r>
        <w:rPr>
          <w:rFonts w:ascii="Arial Narrow" w:hAnsi="Arial Narrow" w:cs="Arial"/>
          <w:i/>
          <w:iCs/>
          <w:sz w:val="24"/>
        </w:rPr>
        <w:t xml:space="preserve">ci-dessous </w:t>
      </w:r>
      <w:r w:rsidRPr="0026462F">
        <w:rPr>
          <w:rFonts w:ascii="Arial Narrow" w:hAnsi="Arial Narrow" w:cs="Arial"/>
          <w:i/>
          <w:iCs/>
          <w:sz w:val="24"/>
        </w:rPr>
        <w:t>sont présentés à titre indicatif. Le budget doit indiquer les frais au plus proche de la réalité qui incombe au projet lui-même et à l'organe porteur de ce dernier.</w:t>
      </w:r>
      <w:r w:rsidRPr="00F25D40">
        <w:rPr>
          <w:rFonts w:ascii="Arial Narrow" w:hAnsi="Arial Narrow" w:cs="Arial"/>
          <w:i/>
          <w:iCs/>
          <w:sz w:val="24"/>
        </w:rPr>
        <w:t xml:space="preserve"> </w:t>
      </w:r>
      <w:r w:rsidRPr="0026462F">
        <w:rPr>
          <w:rFonts w:ascii="Arial Narrow" w:hAnsi="Arial Narrow" w:cs="Arial"/>
          <w:i/>
          <w:iCs/>
          <w:sz w:val="24"/>
        </w:rPr>
        <w:t xml:space="preserve">La contribution propre exigée peut </w:t>
      </w:r>
      <w:r>
        <w:rPr>
          <w:rFonts w:ascii="Arial Narrow" w:hAnsi="Arial Narrow" w:cs="Arial"/>
          <w:i/>
          <w:iCs/>
          <w:sz w:val="24"/>
        </w:rPr>
        <w:t xml:space="preserve">aussi </w:t>
      </w:r>
      <w:r w:rsidRPr="0026462F">
        <w:rPr>
          <w:rFonts w:ascii="Arial Narrow" w:hAnsi="Arial Narrow" w:cs="Arial"/>
          <w:i/>
          <w:iCs/>
          <w:sz w:val="24"/>
        </w:rPr>
        <w:t>être chiff</w:t>
      </w:r>
      <w:r>
        <w:rPr>
          <w:rFonts w:ascii="Arial Narrow" w:hAnsi="Arial Narrow" w:cs="Arial"/>
          <w:i/>
          <w:iCs/>
          <w:sz w:val="24"/>
        </w:rPr>
        <w:t>rée en bénévolat (au tarif de 29.-/heure voire de 46.40</w:t>
      </w:r>
      <w:r w:rsidRPr="0026462F">
        <w:rPr>
          <w:rFonts w:ascii="Arial Narrow" w:hAnsi="Arial Narrow" w:cs="Arial"/>
          <w:i/>
          <w:iCs/>
          <w:sz w:val="24"/>
        </w:rPr>
        <w:t>.-/heure si l</w:t>
      </w:r>
      <w:r>
        <w:rPr>
          <w:rFonts w:ascii="Arial Narrow" w:hAnsi="Arial Narrow" w:cs="Arial"/>
          <w:i/>
          <w:iCs/>
          <w:sz w:val="24"/>
        </w:rPr>
        <w:t>a personn</w:t>
      </w:r>
      <w:r w:rsidRPr="0026462F">
        <w:rPr>
          <w:rFonts w:ascii="Arial Narrow" w:hAnsi="Arial Narrow" w:cs="Arial"/>
          <w:i/>
          <w:iCs/>
          <w:sz w:val="24"/>
        </w:rPr>
        <w:t>e bénévole peut justifier d'une qualification dans le domaine en question).</w:t>
      </w:r>
      <w:r>
        <w:rPr>
          <w:rFonts w:ascii="Arial Narrow" w:hAnsi="Arial Narrow" w:cs="Arial"/>
          <w:i/>
          <w:iCs/>
          <w:sz w:val="24"/>
        </w:rPr>
        <w:t xml:space="preserve"> Il faut cependant noter que la subvention cantonale ne finance pas le bénévolat.</w:t>
      </w:r>
    </w:p>
    <w:p w14:paraId="6DEF9FA6" w14:textId="77777777" w:rsidR="00C504DC" w:rsidRDefault="00C504DC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1CCC9114" w14:textId="77777777" w:rsidR="004D3259" w:rsidRDefault="004D3259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  <w:r w:rsidRPr="00C504DC">
        <w:rPr>
          <w:rFonts w:ascii="Arial Narrow" w:hAnsi="Arial Narrow" w:cs="Arial"/>
          <w:b/>
          <w:sz w:val="24"/>
          <w:lang w:val="fr-CH"/>
        </w:rPr>
        <w:t>Indicateurs</w:t>
      </w:r>
    </w:p>
    <w:tbl>
      <w:tblPr>
        <w:tblW w:w="9214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3839"/>
        <w:gridCol w:w="2540"/>
      </w:tblGrid>
      <w:tr w:rsidR="004D3259" w:rsidRPr="0026462F" w14:paraId="7F2C7542" w14:textId="77777777" w:rsidTr="00B16877">
        <w:trPr>
          <w:trHeight w:val="31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663C9" w14:textId="77777777" w:rsidR="004D3259" w:rsidRPr="0026462F" w:rsidRDefault="004D3259" w:rsidP="00581CC6">
            <w:pPr>
              <w:spacing w:line="276" w:lineRule="auto"/>
              <w:ind w:left="-75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Rémunération horaire pour un non-professionnel</w:t>
            </w:r>
          </w:p>
        </w:tc>
        <w:tc>
          <w:tcPr>
            <w:tcW w:w="3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F06B7" w14:textId="77777777" w:rsidR="004D3259" w:rsidRPr="0026462F" w:rsidRDefault="004D3259" w:rsidP="00581CC6">
            <w:pPr>
              <w:spacing w:line="276" w:lineRule="auto"/>
              <w:ind w:left="-63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t>25.- et 16</w:t>
            </w:r>
            <w:r w:rsidRPr="0026462F">
              <w:rPr>
                <w:rFonts w:ascii="Arial Narrow" w:hAnsi="Arial Narrow" w:cs="Arial"/>
                <w:sz w:val="24"/>
              </w:rPr>
              <w:t>% de charges sociales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15526" w14:textId="77777777" w:rsidR="004D3259" w:rsidRPr="0026462F" w:rsidRDefault="004D3259" w:rsidP="00581CC6">
            <w:pPr>
              <w:spacing w:line="276" w:lineRule="auto"/>
              <w:ind w:left="-67"/>
              <w:rPr>
                <w:rFonts w:ascii="Arial Narrow" w:hAnsi="Arial Narrow" w:cs="Arial"/>
                <w:b/>
                <w:bCs/>
                <w:sz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</w:rPr>
              <w:t>29</w:t>
            </w:r>
            <w:r w:rsidRPr="0026462F">
              <w:rPr>
                <w:rFonts w:ascii="Arial Narrow" w:hAnsi="Arial Narrow" w:cs="Arial"/>
                <w:b/>
                <w:bCs/>
                <w:sz w:val="24"/>
              </w:rPr>
              <w:t>.-/heure</w:t>
            </w:r>
          </w:p>
        </w:tc>
      </w:tr>
      <w:tr w:rsidR="004D3259" w:rsidRPr="0026462F" w14:paraId="1AF68DBC" w14:textId="77777777" w:rsidTr="00B16877">
        <w:trPr>
          <w:trHeight w:val="31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B58BD" w14:textId="77777777" w:rsidR="004D3259" w:rsidRPr="0026462F" w:rsidRDefault="004D3259" w:rsidP="00581CC6">
            <w:pPr>
              <w:spacing w:line="276" w:lineRule="auto"/>
              <w:ind w:hanging="75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Rémunération horaire pour un stagiaire</w:t>
            </w:r>
          </w:p>
        </w:tc>
        <w:tc>
          <w:tcPr>
            <w:tcW w:w="3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83CED" w14:textId="77777777" w:rsidR="004D3259" w:rsidRPr="0026462F" w:rsidRDefault="004D3259" w:rsidP="00581CC6">
            <w:pPr>
              <w:spacing w:line="276" w:lineRule="auto"/>
              <w:ind w:left="-63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t>25.- et  16</w:t>
            </w:r>
            <w:r w:rsidRPr="0026462F">
              <w:rPr>
                <w:rFonts w:ascii="Arial Narrow" w:hAnsi="Arial Narrow" w:cs="Arial"/>
                <w:sz w:val="24"/>
              </w:rPr>
              <w:t>% de charges sociales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62A03" w14:textId="77777777" w:rsidR="004D3259" w:rsidRPr="0026462F" w:rsidRDefault="004D3259" w:rsidP="00581CC6">
            <w:pPr>
              <w:spacing w:line="276" w:lineRule="auto"/>
              <w:ind w:left="-67"/>
              <w:rPr>
                <w:rFonts w:ascii="Arial Narrow" w:hAnsi="Arial Narrow" w:cs="Arial"/>
                <w:b/>
                <w:bCs/>
                <w:sz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</w:rPr>
              <w:t>29</w:t>
            </w:r>
            <w:r w:rsidRPr="0026462F">
              <w:rPr>
                <w:rFonts w:ascii="Arial Narrow" w:hAnsi="Arial Narrow" w:cs="Arial"/>
                <w:b/>
                <w:bCs/>
                <w:sz w:val="24"/>
              </w:rPr>
              <w:t>.-/heure</w:t>
            </w:r>
          </w:p>
        </w:tc>
      </w:tr>
      <w:tr w:rsidR="004D3259" w:rsidRPr="0026462F" w14:paraId="11D62B0C" w14:textId="77777777" w:rsidTr="00B16877">
        <w:trPr>
          <w:trHeight w:val="31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81433" w14:textId="77777777" w:rsidR="004D3259" w:rsidRPr="0026462F" w:rsidRDefault="004D3259" w:rsidP="00581CC6">
            <w:pPr>
              <w:spacing w:line="276" w:lineRule="auto"/>
              <w:ind w:hanging="75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lastRenderedPageBreak/>
              <w:t>Rémunération pour un professionnel</w:t>
            </w:r>
          </w:p>
        </w:tc>
        <w:tc>
          <w:tcPr>
            <w:tcW w:w="3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BDD7D" w14:textId="77777777" w:rsidR="004D3259" w:rsidRPr="0026462F" w:rsidRDefault="004D3259" w:rsidP="00581CC6">
            <w:pPr>
              <w:spacing w:line="276" w:lineRule="auto"/>
              <w:ind w:left="-63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t>40.- et  16</w:t>
            </w:r>
            <w:r w:rsidRPr="0026462F">
              <w:rPr>
                <w:rFonts w:ascii="Arial Narrow" w:hAnsi="Arial Narrow" w:cs="Arial"/>
                <w:sz w:val="24"/>
              </w:rPr>
              <w:t>% de charges sociales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CF314" w14:textId="77777777" w:rsidR="004D3259" w:rsidRPr="0026462F" w:rsidRDefault="004D3259" w:rsidP="00581CC6">
            <w:pPr>
              <w:spacing w:line="276" w:lineRule="auto"/>
              <w:ind w:left="-67"/>
              <w:rPr>
                <w:rFonts w:ascii="Arial Narrow" w:hAnsi="Arial Narrow" w:cs="Arial"/>
                <w:b/>
                <w:bCs/>
                <w:sz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</w:rPr>
              <w:t>46.40</w:t>
            </w:r>
            <w:r w:rsidRPr="0026462F">
              <w:rPr>
                <w:rFonts w:ascii="Arial Narrow" w:hAnsi="Arial Narrow" w:cs="Arial"/>
                <w:b/>
                <w:bCs/>
                <w:sz w:val="24"/>
              </w:rPr>
              <w:t>.-/heure</w:t>
            </w:r>
          </w:p>
        </w:tc>
      </w:tr>
      <w:tr w:rsidR="004D3259" w:rsidRPr="0026462F" w14:paraId="37AA359D" w14:textId="77777777" w:rsidTr="00B16877">
        <w:trPr>
          <w:trHeight w:val="31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E2A99" w14:textId="77777777" w:rsidR="004D3259" w:rsidRPr="0026462F" w:rsidRDefault="004D3259" w:rsidP="00581CC6">
            <w:pPr>
              <w:spacing w:line="276" w:lineRule="auto"/>
              <w:ind w:hanging="75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Rémunération pour un responsable</w:t>
            </w:r>
          </w:p>
        </w:tc>
        <w:tc>
          <w:tcPr>
            <w:tcW w:w="3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5151C" w14:textId="77777777" w:rsidR="004D3259" w:rsidRPr="0026462F" w:rsidRDefault="004D3259" w:rsidP="00581CC6">
            <w:pPr>
              <w:spacing w:line="276" w:lineRule="auto"/>
              <w:ind w:left="-63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t>50.- et  16</w:t>
            </w:r>
            <w:r w:rsidRPr="0026462F">
              <w:rPr>
                <w:rFonts w:ascii="Arial Narrow" w:hAnsi="Arial Narrow" w:cs="Arial"/>
                <w:sz w:val="24"/>
              </w:rPr>
              <w:t>% de charges sociales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7B1BC" w14:textId="77777777" w:rsidR="004D3259" w:rsidRPr="0026462F" w:rsidRDefault="004D3259" w:rsidP="00581CC6">
            <w:pPr>
              <w:spacing w:line="276" w:lineRule="auto"/>
              <w:ind w:left="-67"/>
              <w:rPr>
                <w:rFonts w:ascii="Arial Narrow" w:hAnsi="Arial Narrow" w:cs="Arial"/>
                <w:b/>
                <w:bCs/>
                <w:sz w:val="24"/>
              </w:rPr>
            </w:pPr>
            <w:r>
              <w:rPr>
                <w:rFonts w:ascii="Arial Narrow" w:hAnsi="Arial Narrow" w:cs="Arial"/>
                <w:b/>
                <w:bCs/>
                <w:sz w:val="24"/>
              </w:rPr>
              <w:t>58</w:t>
            </w:r>
            <w:r w:rsidRPr="0026462F">
              <w:rPr>
                <w:rFonts w:ascii="Arial Narrow" w:hAnsi="Arial Narrow" w:cs="Arial"/>
                <w:b/>
                <w:bCs/>
                <w:sz w:val="24"/>
              </w:rPr>
              <w:t>.-/heure</w:t>
            </w:r>
          </w:p>
        </w:tc>
      </w:tr>
    </w:tbl>
    <w:p w14:paraId="17D7AA58" w14:textId="77777777" w:rsidR="004D3259" w:rsidRDefault="004D3259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47AEB16F" w14:textId="77777777" w:rsidR="00B16877" w:rsidRDefault="00B16877" w:rsidP="003926E8">
      <w:pPr>
        <w:spacing w:line="276" w:lineRule="auto"/>
        <w:rPr>
          <w:rFonts w:ascii="Arial Narrow" w:hAnsi="Arial Narrow" w:cs="Arial"/>
          <w:sz w:val="24"/>
          <w:lang w:val="fr-CH"/>
        </w:rPr>
      </w:pPr>
    </w:p>
    <w:p w14:paraId="13D9C366" w14:textId="77777777" w:rsidR="00B16877" w:rsidRDefault="00B16877">
      <w:pPr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br w:type="page"/>
      </w:r>
    </w:p>
    <w:tbl>
      <w:tblPr>
        <w:tblW w:w="9356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val="0000" w:firstRow="0" w:lastRow="0" w:firstColumn="0" w:lastColumn="0" w:noHBand="0" w:noVBand="0"/>
      </w:tblPr>
      <w:tblGrid>
        <w:gridCol w:w="2267"/>
        <w:gridCol w:w="2408"/>
        <w:gridCol w:w="3236"/>
        <w:gridCol w:w="48"/>
        <w:gridCol w:w="1397"/>
      </w:tblGrid>
      <w:tr w:rsidR="0026462F" w:rsidRPr="0026462F" w14:paraId="4B82C8F6" w14:textId="77777777" w:rsidTr="00B16877">
        <w:trPr>
          <w:trHeight w:val="315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2429CBE4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sz w:val="24"/>
              </w:rPr>
            </w:pPr>
            <w:bookmarkStart w:id="39" w:name="OLE_LINK1"/>
            <w:bookmarkStart w:id="40" w:name="OLE_LINK2"/>
            <w:r w:rsidRPr="0026462F">
              <w:rPr>
                <w:rFonts w:ascii="Arial Narrow" w:hAnsi="Arial Narrow" w:cs="Arial"/>
                <w:sz w:val="24"/>
              </w:rPr>
              <w:lastRenderedPageBreak/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727FA744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Budget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2640D9CF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20F0A8A7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 </w:t>
            </w:r>
          </w:p>
        </w:tc>
      </w:tr>
      <w:tr w:rsidR="0026462F" w:rsidRPr="0026462F" w14:paraId="627F859D" w14:textId="77777777" w:rsidTr="00B16877">
        <w:trPr>
          <w:trHeight w:val="915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73646B57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6E76F0F9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Domaine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640770C6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Détail</w:t>
            </w:r>
            <w:r w:rsidR="00FF51E7">
              <w:rPr>
                <w:rFonts w:ascii="Arial Narrow" w:hAnsi="Arial Narrow" w:cs="Arial"/>
                <w:b/>
                <w:bCs/>
                <w:sz w:val="24"/>
              </w:rPr>
              <w:t xml:space="preserve">lez au maximum les dépenses que vous prévoyez </w:t>
            </w:r>
            <w:r w:rsidR="001F0559">
              <w:rPr>
                <w:rFonts w:ascii="Arial Narrow" w:hAnsi="Arial Narrow" w:cs="Arial"/>
                <w:b/>
                <w:bCs/>
                <w:sz w:val="24"/>
              </w:rPr>
              <w:t>d'</w:t>
            </w:r>
            <w:r w:rsidR="00FF51E7">
              <w:rPr>
                <w:rFonts w:ascii="Arial Narrow" w:hAnsi="Arial Narrow" w:cs="Arial"/>
                <w:b/>
                <w:bCs/>
                <w:sz w:val="24"/>
              </w:rPr>
              <w:t>engager pour ce projet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0C7E4090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Montant</w:t>
            </w:r>
          </w:p>
        </w:tc>
      </w:tr>
      <w:tr w:rsidR="0026462F" w:rsidRPr="0026462F" w14:paraId="16DB6EBA" w14:textId="77777777" w:rsidTr="00B16877">
        <w:trPr>
          <w:trHeight w:val="315"/>
        </w:trPr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35C5CE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>Veuillez indiquer dans cette rubrique le détail des frais prévus concernant la construction, la conceptualisation et la coordination du projet (écriture du dépôt de projet, conceptualisation du projet, etc.).</w:t>
            </w:r>
            <w:r w:rsidRPr="00990C8D">
              <w:rPr>
                <w:rFonts w:ascii="Arial Narrow" w:hAnsi="Arial Narrow" w:cs="Arial"/>
                <w:szCs w:val="20"/>
              </w:rPr>
              <w:t xml:space="preserve"> 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>Les frais concernant les ressources</w:t>
            </w:r>
            <w:r w:rsidR="006D1B03">
              <w:rPr>
                <w:rFonts w:ascii="Arial Narrow" w:hAnsi="Arial Narrow" w:cs="Arial"/>
                <w:i/>
                <w:iCs/>
                <w:szCs w:val="20"/>
              </w:rPr>
              <w:t xml:space="preserve"> humaines peuvent être inscrits dans le budget. C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ependant ceux-ci ne peuvent pas être couverts par la subvention cantonale s'ils </w:t>
            </w:r>
            <w:r w:rsidR="006D1B03">
              <w:rPr>
                <w:rFonts w:ascii="Arial Narrow" w:hAnsi="Arial Narrow" w:cs="Arial"/>
                <w:i/>
                <w:iCs/>
                <w:szCs w:val="20"/>
              </w:rPr>
              <w:t>font déjà l'objet d'</w:t>
            </w:r>
            <w:r w:rsidR="005B6EAC">
              <w:rPr>
                <w:rFonts w:ascii="Arial Narrow" w:hAnsi="Arial Narrow" w:cs="Arial"/>
                <w:i/>
                <w:iCs/>
                <w:szCs w:val="20"/>
              </w:rPr>
              <w:t xml:space="preserve">une </w:t>
            </w:r>
            <w:r w:rsidR="006D1B03">
              <w:rPr>
                <w:rFonts w:ascii="Arial Narrow" w:hAnsi="Arial Narrow" w:cs="Arial"/>
                <w:i/>
                <w:iCs/>
                <w:szCs w:val="20"/>
              </w:rPr>
              <w:t xml:space="preserve">contribution </w:t>
            </w:r>
            <w:r w:rsidR="005B6EAC">
              <w:rPr>
                <w:rFonts w:ascii="Arial Narrow" w:hAnsi="Arial Narrow" w:cs="Arial"/>
                <w:i/>
                <w:iCs/>
                <w:szCs w:val="20"/>
              </w:rPr>
              <w:t>cantonale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. </w:t>
            </w:r>
          </w:p>
        </w:tc>
        <w:tc>
          <w:tcPr>
            <w:tcW w:w="2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F24DA6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Co</w:t>
            </w:r>
            <w:r w:rsidR="009B126E">
              <w:rPr>
                <w:rFonts w:ascii="Arial Narrow" w:hAnsi="Arial Narrow" w:cs="Arial"/>
                <w:b/>
                <w:bCs/>
                <w:sz w:val="24"/>
              </w:rPr>
              <w:t>nceptualisation, construction et</w:t>
            </w:r>
            <w:r w:rsidRPr="0026462F">
              <w:rPr>
                <w:rFonts w:ascii="Arial Narrow" w:hAnsi="Arial Narrow" w:cs="Arial"/>
                <w:b/>
                <w:bCs/>
                <w:sz w:val="24"/>
              </w:rPr>
              <w:t xml:space="preserve"> coordination du projet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99CA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bookmarkStart w:id="41" w:name="Texte37"/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bookmarkEnd w:id="41"/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C0AE9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8"/>
                  <w:enabled/>
                  <w:calcOnExit w:val="0"/>
                  <w:textInput/>
                </w:ffData>
              </w:fldChar>
            </w:r>
            <w:bookmarkStart w:id="42" w:name="Texte38"/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bookmarkEnd w:id="42"/>
          </w:p>
        </w:tc>
      </w:tr>
      <w:tr w:rsidR="0026462F" w:rsidRPr="0026462F" w14:paraId="543C0F66" w14:textId="77777777" w:rsidTr="00B16877">
        <w:trPr>
          <w:trHeight w:val="345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33A67D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871036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59266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E4865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bookmarkStart w:id="43" w:name="Texte39"/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bookmarkEnd w:id="43"/>
          </w:p>
        </w:tc>
      </w:tr>
      <w:tr w:rsidR="0026462F" w:rsidRPr="0026462F" w14:paraId="1FA7F34C" w14:textId="77777777" w:rsidTr="00B16877">
        <w:trPr>
          <w:trHeight w:val="345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F27AB8D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ECFE7D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BD91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6"/>
                  <w:enabled/>
                  <w:calcOnExit w:val="0"/>
                  <w:textInput/>
                </w:ffData>
              </w:fldChar>
            </w:r>
            <w:bookmarkStart w:id="44" w:name="Texte36"/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bookmarkEnd w:id="44"/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39BAC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3A2B52E3" w14:textId="77777777" w:rsidTr="00B16877">
        <w:trPr>
          <w:trHeight w:val="330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2D6DF9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E0A840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35AF7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5AD04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4C99AA34" w14:textId="77777777" w:rsidTr="00B16877">
        <w:trPr>
          <w:trHeight w:val="375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179F8A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503924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CE2E8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9CD67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35023F03" w14:textId="77777777" w:rsidTr="00B16877">
        <w:trPr>
          <w:trHeight w:val="285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23792A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EC05CA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705CE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66735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13FAC318" w14:textId="77777777" w:rsidTr="00B16877">
        <w:trPr>
          <w:trHeight w:val="300"/>
        </w:trPr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381901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23F6B5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C5232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A3D3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39A379C8" w14:textId="77777777" w:rsidTr="00B16877">
        <w:trPr>
          <w:trHeight w:val="315"/>
        </w:trPr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1B230C" w14:textId="77777777" w:rsidR="00990C8D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>Veuillez indiquer dans cette rubrique les détails des frais relatifs à la promotion du projet</w:t>
            </w:r>
            <w:r w:rsidR="00C504DC">
              <w:rPr>
                <w:rFonts w:ascii="Arial Narrow" w:hAnsi="Arial Narrow" w:cs="Arial"/>
                <w:i/>
                <w:iCs/>
                <w:szCs w:val="20"/>
              </w:rPr>
              <w:t>.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C4719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Promotion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0455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15B2C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59329B23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83BC7B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E297D3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724A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64B46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2168BBCE" w14:textId="77777777" w:rsidTr="00B16877">
        <w:trPr>
          <w:trHeight w:val="407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767E56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D95CF2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CF7022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D6F0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09CC1FD2" w14:textId="77777777" w:rsidTr="00B16877">
        <w:trPr>
          <w:trHeight w:val="315"/>
        </w:trPr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F98F06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Veuillez indiquer dans cette rubrique les détails des frais relatifs à la réalisation du projet. </w:t>
            </w:r>
            <w:r w:rsidR="006D1B03" w:rsidRPr="00990C8D">
              <w:rPr>
                <w:rFonts w:ascii="Arial Narrow" w:hAnsi="Arial Narrow" w:cs="Arial"/>
                <w:i/>
                <w:iCs/>
                <w:szCs w:val="20"/>
              </w:rPr>
              <w:t>Les frais concernant les ressources</w:t>
            </w:r>
            <w:r w:rsidR="006D1B03">
              <w:rPr>
                <w:rFonts w:ascii="Arial Narrow" w:hAnsi="Arial Narrow" w:cs="Arial"/>
                <w:i/>
                <w:iCs/>
                <w:szCs w:val="20"/>
              </w:rPr>
              <w:t xml:space="preserve"> humaines peuvent être inscrits dans le budget. C</w:t>
            </w:r>
            <w:r w:rsidR="006D1B03"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ependant ceux-ci ne peuvent pas être couverts par la subvention cantonale s'ils </w:t>
            </w:r>
            <w:r w:rsidR="006D1B03">
              <w:rPr>
                <w:rFonts w:ascii="Arial Narrow" w:hAnsi="Arial Narrow" w:cs="Arial"/>
                <w:i/>
                <w:iCs/>
                <w:szCs w:val="20"/>
              </w:rPr>
              <w:t>font déjà l'objet d'une contribution cantonale</w:t>
            </w:r>
            <w:r w:rsidR="006D1B03" w:rsidRPr="00990C8D">
              <w:rPr>
                <w:rFonts w:ascii="Arial Narrow" w:hAnsi="Arial Narrow" w:cs="Arial"/>
                <w:i/>
                <w:iCs/>
                <w:szCs w:val="20"/>
              </w:rPr>
              <w:t>.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 Veuillez également </w:t>
            </w:r>
            <w:r w:rsidR="00C504DC"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indiquer 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>les détails rel</w:t>
            </w:r>
            <w:r w:rsidR="002D781B">
              <w:rPr>
                <w:rFonts w:ascii="Arial Narrow" w:hAnsi="Arial Narrow" w:cs="Arial"/>
                <w:i/>
                <w:iCs/>
                <w:szCs w:val="20"/>
              </w:rPr>
              <w:t>atifs aux cachets ou aux défrai</w:t>
            </w:r>
            <w:r w:rsidR="002D781B" w:rsidRPr="00990C8D">
              <w:rPr>
                <w:rFonts w:ascii="Arial Narrow" w:hAnsi="Arial Narrow" w:cs="Arial"/>
                <w:i/>
                <w:iCs/>
                <w:szCs w:val="20"/>
              </w:rPr>
              <w:t>ements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 prévus pour les personnes intervenant dans le projet. 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0B412" w14:textId="77777777" w:rsidR="00990C8D" w:rsidRDefault="00990C8D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</w:p>
          <w:p w14:paraId="7E38D6AD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Réalisation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09744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8059C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6BD02798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ED6F5C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DD625D8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6880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DC6CB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7FA0AE3E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8BE7DC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4A9D4B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10CD5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5FEE6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44FE502D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4987EB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F024E6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4864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08C97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6547E695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56A796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680C24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6BB97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742BB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0BB0AA77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65DC7D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C872A3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2BF2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B9F72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327B88E9" w14:textId="77777777" w:rsidTr="00B16877">
        <w:trPr>
          <w:trHeight w:val="37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8846BD" w14:textId="77777777" w:rsidR="0026462F" w:rsidRPr="0026462F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0E7A47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5E9C8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67E64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420BF1DC" w14:textId="77777777" w:rsidTr="00B16877">
        <w:trPr>
          <w:trHeight w:val="435"/>
        </w:trPr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403088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>Veuillez indiquer dans cette rubrique le détail des frais prévus concernant le matériel utile pour la réalisation de ce projet (locat</w:t>
            </w:r>
            <w:r w:rsidR="00990C8D" w:rsidRPr="00990C8D">
              <w:rPr>
                <w:rFonts w:ascii="Arial Narrow" w:hAnsi="Arial Narrow" w:cs="Arial"/>
                <w:i/>
                <w:iCs/>
                <w:szCs w:val="20"/>
              </w:rPr>
              <w:t>ion salle, matériel, location vé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t>hicule, etc.)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29BBC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Matériel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D5C54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7BE4F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028ECEE6" w14:textId="77777777" w:rsidTr="00B16877">
        <w:trPr>
          <w:trHeight w:val="40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4A50BF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08A8B2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C916E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3D77E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7A36016B" w14:textId="77777777" w:rsidTr="00B16877">
        <w:trPr>
          <w:trHeight w:val="371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A40407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3B5C69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4E6C8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6812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68983831" w14:textId="77777777" w:rsidTr="00B16877">
        <w:trPr>
          <w:trHeight w:val="300"/>
        </w:trPr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E16BEC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Veuillez indiquer dans cette rubrique le détail des frais </w:t>
            </w:r>
            <w:r w:rsidRPr="00990C8D">
              <w:rPr>
                <w:rFonts w:ascii="Arial Narrow" w:hAnsi="Arial Narrow" w:cs="Arial"/>
                <w:i/>
                <w:iCs/>
                <w:szCs w:val="20"/>
              </w:rPr>
              <w:lastRenderedPageBreak/>
              <w:t xml:space="preserve">prévus concernant les frais administratifs (envoi postal, photocopies, etc.) ainsi que les autres frais que vous prévoyez d'avoir dans la réalisation de votre projet. 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6F5EE90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lastRenderedPageBreak/>
              <w:t>Frais administratifs et autres frais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DDC2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2EBAD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23705593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B0A2D1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62FECC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5ADE8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7D4FEF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7993497D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8FA266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55ED29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80A06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550A2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387685D7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773D51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781E79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5DDD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C7A3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70CADA37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69D7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5E23B0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BF4D4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C0CFB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4CB56710" w14:textId="77777777" w:rsidTr="00B16877">
        <w:trPr>
          <w:trHeight w:val="315"/>
        </w:trPr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26971" w14:textId="77777777" w:rsidR="0026462F" w:rsidRPr="00990C8D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990C8D">
              <w:rPr>
                <w:rFonts w:ascii="Arial Narrow" w:hAnsi="Arial Narrow" w:cs="Arial"/>
                <w:i/>
                <w:iCs/>
                <w:szCs w:val="20"/>
              </w:rPr>
              <w:t xml:space="preserve">Veuillez indiquer les frais prévus dans l'évaluation du projet et l'établissement du rapport. 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3D877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Evaluation et rapport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3FA7D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D5C29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07E706A4" w14:textId="77777777" w:rsidTr="00B16877">
        <w:trPr>
          <w:trHeight w:val="315"/>
        </w:trPr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FA64E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i/>
                <w:iCs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DBE1D8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b/>
                <w:bCs/>
                <w:sz w:val="24"/>
              </w:rPr>
            </w:pP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73D756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8DD1A" w14:textId="77777777" w:rsidR="0026462F" w:rsidRPr="0026462F" w:rsidRDefault="009B126E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  <w:r w:rsidR="0026462F" w:rsidRPr="0026462F">
              <w:rPr>
                <w:rFonts w:ascii="Arial Narrow" w:hAnsi="Arial Narrow" w:cs="Arial"/>
                <w:sz w:val="24"/>
              </w:rPr>
              <w:t> </w:t>
            </w:r>
          </w:p>
        </w:tc>
      </w:tr>
      <w:tr w:rsidR="0026462F" w:rsidRPr="0026462F" w14:paraId="73C58890" w14:textId="77777777" w:rsidTr="00B16877">
        <w:trPr>
          <w:trHeight w:val="315"/>
        </w:trPr>
        <w:tc>
          <w:tcPr>
            <w:tcW w:w="7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44F66D09" w14:textId="77777777" w:rsidR="0026462F" w:rsidRPr="0026462F" w:rsidRDefault="0026462F" w:rsidP="00B16877">
            <w:pPr>
              <w:spacing w:line="276" w:lineRule="auto"/>
              <w:ind w:left="-61" w:hanging="9"/>
              <w:jc w:val="right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Total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3CC1D999" w14:textId="77777777" w:rsidR="0026462F" w:rsidRPr="0026462F" w:rsidRDefault="0026462F" w:rsidP="00B16877">
            <w:pPr>
              <w:spacing w:line="276" w:lineRule="auto"/>
              <w:ind w:left="-61" w:hanging="9"/>
              <w:jc w:val="right"/>
              <w:rPr>
                <w:rFonts w:ascii="Arial Narrow" w:hAnsi="Arial Narrow" w:cs="Arial"/>
                <w:color w:val="FFFFFF"/>
                <w:sz w:val="24"/>
              </w:rPr>
            </w:pPr>
          </w:p>
        </w:tc>
      </w:tr>
      <w:tr w:rsidR="0026462F" w:rsidRPr="0026462F" w14:paraId="674C8CE0" w14:textId="77777777" w:rsidTr="00B16877">
        <w:trPr>
          <w:trHeight w:val="315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4EF2D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7CB8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83ED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</w:p>
        </w:tc>
        <w:tc>
          <w:tcPr>
            <w:tcW w:w="1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2CFDA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</w:p>
        </w:tc>
      </w:tr>
      <w:tr w:rsidR="0026462F" w:rsidRPr="0026462F" w14:paraId="3DD9B110" w14:textId="77777777" w:rsidTr="00B16877">
        <w:trPr>
          <w:trHeight w:val="315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7EC54D6E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72386FEA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Recette</w:t>
            </w:r>
            <w:r w:rsidR="00B16877">
              <w:rPr>
                <w:rFonts w:ascii="Arial Narrow" w:hAnsi="Arial Narrow" w:cs="Arial"/>
                <w:b/>
                <w:bCs/>
                <w:color w:val="FFFFFF"/>
                <w:sz w:val="24"/>
              </w:rPr>
              <w:t>s budgétées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7A2A670E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 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47C07873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 </w:t>
            </w:r>
          </w:p>
        </w:tc>
      </w:tr>
      <w:tr w:rsidR="0026462F" w:rsidRPr="0026462F" w14:paraId="1D25BDFA" w14:textId="77777777" w:rsidTr="00B16877">
        <w:trPr>
          <w:trHeight w:val="945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636A921F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0A748AE7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Domaine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bottom"/>
          </w:tcPr>
          <w:p w14:paraId="34017904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Détail</w:t>
            </w:r>
            <w:r w:rsidR="00FF51E7">
              <w:rPr>
                <w:rFonts w:ascii="Arial Narrow" w:hAnsi="Arial Narrow" w:cs="Arial"/>
                <w:b/>
                <w:bCs/>
                <w:sz w:val="24"/>
              </w:rPr>
              <w:t xml:space="preserve">lez les subventions et contributions prévues </w:t>
            </w:r>
            <w:r w:rsidR="001F0559">
              <w:rPr>
                <w:rFonts w:ascii="Arial Narrow" w:hAnsi="Arial Narrow" w:cs="Arial"/>
                <w:b/>
                <w:bCs/>
                <w:sz w:val="24"/>
              </w:rPr>
              <w:t>pour</w:t>
            </w:r>
            <w:r w:rsidR="00FF51E7">
              <w:rPr>
                <w:rFonts w:ascii="Arial Narrow" w:hAnsi="Arial Narrow" w:cs="Arial"/>
                <w:b/>
                <w:bCs/>
                <w:sz w:val="24"/>
              </w:rPr>
              <w:t xml:space="preserve"> ce projet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14:paraId="378C51AA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Montant</w:t>
            </w:r>
          </w:p>
        </w:tc>
      </w:tr>
      <w:tr w:rsidR="003926E8" w:rsidRPr="0026462F" w14:paraId="6DC278EC" w14:textId="77777777" w:rsidTr="00B16877">
        <w:trPr>
          <w:trHeight w:val="30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5E3C8" w14:textId="77777777" w:rsidR="003926E8" w:rsidRPr="00B16877" w:rsidRDefault="003926E8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>Veuillez indiquer votre participation aux frais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03FD5" w14:textId="77777777" w:rsidR="003926E8" w:rsidRPr="0026462F" w:rsidRDefault="003926E8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Votre contribution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D8F7D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6A8B1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3926E8" w:rsidRPr="0026462F" w14:paraId="0EB640B1" w14:textId="77777777" w:rsidTr="00B16877">
        <w:trPr>
          <w:trHeight w:val="540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5E1DB" w14:textId="77777777" w:rsidR="003926E8" w:rsidRPr="00B16877" w:rsidRDefault="003926E8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>Indiquer la subvention que vous sollicitez auprès du Bureau de l'intégration des étrangers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6C97" w14:textId="77777777" w:rsidR="003926E8" w:rsidRPr="0026462F" w:rsidRDefault="003926E8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Subvention du BI</w:t>
            </w:r>
          </w:p>
        </w:tc>
        <w:tc>
          <w:tcPr>
            <w:tcW w:w="3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0DB7C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0FCFD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7CA37DB5" w14:textId="77777777" w:rsidTr="00B16877">
        <w:trPr>
          <w:trHeight w:val="30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C846C" w14:textId="77777777" w:rsidR="0026462F" w:rsidRPr="00B16877" w:rsidRDefault="0026462F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 xml:space="preserve">Veuillez indiquer les autres subventions que vous prévoyez d'obtenir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0C69A" w14:textId="77777777" w:rsidR="0026462F" w:rsidRPr="0026462F" w:rsidRDefault="0026462F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Autres subventions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FD199" w14:textId="77777777" w:rsidR="0026462F" w:rsidRPr="009B126E" w:rsidRDefault="0026462F" w:rsidP="00B16877">
            <w:pPr>
              <w:spacing w:line="276" w:lineRule="auto"/>
              <w:ind w:left="-61" w:hanging="9"/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89CC9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  <w:r w:rsidR="009B126E"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 w:rsidR="009B126E">
              <w:rPr>
                <w:rFonts w:ascii="Arial Narrow" w:hAnsi="Arial Narrow" w:cs="Arial"/>
                <w:sz w:val="24"/>
              </w:rPr>
              <w:instrText xml:space="preserve"> FORMTEXT </w:instrText>
            </w:r>
            <w:r w:rsidR="009B126E">
              <w:rPr>
                <w:rFonts w:ascii="Arial Narrow" w:hAnsi="Arial Narrow" w:cs="Arial"/>
                <w:sz w:val="24"/>
              </w:rPr>
            </w:r>
            <w:r w:rsidR="009B126E">
              <w:rPr>
                <w:rFonts w:ascii="Arial Narrow" w:hAnsi="Arial Narrow" w:cs="Arial"/>
                <w:sz w:val="24"/>
              </w:rPr>
              <w:fldChar w:fldCharType="separate"/>
            </w:r>
            <w:r w:rsidR="009B126E">
              <w:rPr>
                <w:rFonts w:ascii="Arial Narrow" w:hAnsi="Arial Narrow" w:cs="Arial"/>
                <w:noProof/>
                <w:sz w:val="24"/>
              </w:rPr>
              <w:t> </w:t>
            </w:r>
            <w:r w:rsidR="009B126E">
              <w:rPr>
                <w:rFonts w:ascii="Arial Narrow" w:hAnsi="Arial Narrow" w:cs="Arial"/>
                <w:noProof/>
                <w:sz w:val="24"/>
              </w:rPr>
              <w:t> </w:t>
            </w:r>
            <w:r w:rsidR="009B126E">
              <w:rPr>
                <w:rFonts w:ascii="Arial Narrow" w:hAnsi="Arial Narrow" w:cs="Arial"/>
                <w:noProof/>
                <w:sz w:val="24"/>
              </w:rPr>
              <w:t> </w:t>
            </w:r>
            <w:r w:rsidR="009B126E">
              <w:rPr>
                <w:rFonts w:ascii="Arial Narrow" w:hAnsi="Arial Narrow" w:cs="Arial"/>
                <w:noProof/>
                <w:sz w:val="24"/>
              </w:rPr>
              <w:t> </w:t>
            </w:r>
            <w:r w:rsidR="009B126E">
              <w:rPr>
                <w:rFonts w:ascii="Arial Narrow" w:hAnsi="Arial Narrow" w:cs="Arial"/>
                <w:noProof/>
                <w:sz w:val="24"/>
              </w:rPr>
              <w:t> </w:t>
            </w:r>
            <w:r w:rsidR="009B126E"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3926E8" w:rsidRPr="0026462F" w14:paraId="5463BE29" w14:textId="77777777" w:rsidTr="00B16877">
        <w:trPr>
          <w:trHeight w:val="30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A712B" w14:textId="77777777" w:rsidR="003926E8" w:rsidRPr="00B16877" w:rsidRDefault="003926E8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 xml:space="preserve">Veuillez indiquer les autres subventions que vous prévoyez d'obtenir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449C6" w14:textId="77777777" w:rsidR="003926E8" w:rsidRPr="0026462F" w:rsidRDefault="003926E8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Autres subventions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F11E3" w14:textId="77777777" w:rsidR="003926E8" w:rsidRPr="009B126E" w:rsidRDefault="003926E8" w:rsidP="00B16877">
            <w:pPr>
              <w:spacing w:line="276" w:lineRule="auto"/>
              <w:ind w:left="-61" w:hanging="9"/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E0CF5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3926E8" w:rsidRPr="0026462F" w14:paraId="01C2E623" w14:textId="77777777" w:rsidTr="00B16877">
        <w:trPr>
          <w:trHeight w:val="30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31CB7" w14:textId="77777777" w:rsidR="003926E8" w:rsidRPr="00B16877" w:rsidRDefault="003926E8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 xml:space="preserve">Veuillez indiquer les autres subventions que vous prévoyez d'obtenir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14895" w14:textId="77777777" w:rsidR="003926E8" w:rsidRPr="0026462F" w:rsidRDefault="003926E8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Autres subventions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A6D7E" w14:textId="77777777" w:rsidR="003926E8" w:rsidRPr="009B126E" w:rsidRDefault="003926E8" w:rsidP="00B16877">
            <w:pPr>
              <w:spacing w:line="276" w:lineRule="auto"/>
              <w:ind w:left="-61" w:hanging="9"/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7743B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3926E8" w:rsidRPr="0026462F" w14:paraId="2F409932" w14:textId="77777777" w:rsidTr="00B16877">
        <w:trPr>
          <w:trHeight w:val="300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37301" w14:textId="77777777" w:rsidR="003926E8" w:rsidRPr="00B16877" w:rsidRDefault="003926E8" w:rsidP="00B16877">
            <w:pPr>
              <w:spacing w:line="276" w:lineRule="auto"/>
              <w:ind w:left="-61" w:hanging="9"/>
              <w:jc w:val="both"/>
              <w:rPr>
                <w:rFonts w:ascii="Arial Narrow" w:hAnsi="Arial Narrow" w:cs="Arial"/>
                <w:i/>
                <w:iCs/>
                <w:szCs w:val="20"/>
              </w:rPr>
            </w:pPr>
            <w:r w:rsidRPr="00B16877">
              <w:rPr>
                <w:rFonts w:ascii="Arial Narrow" w:hAnsi="Arial Narrow" w:cs="Arial"/>
                <w:i/>
                <w:iCs/>
                <w:szCs w:val="20"/>
              </w:rPr>
              <w:t xml:space="preserve">Veuillez indiquer les autres subventions que vous prévoyez d'obtenir 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FC03C" w14:textId="77777777" w:rsidR="003926E8" w:rsidRPr="0026462F" w:rsidRDefault="003926E8" w:rsidP="00B16877">
            <w:pPr>
              <w:spacing w:line="276" w:lineRule="auto"/>
              <w:ind w:left="-61" w:hanging="9"/>
              <w:jc w:val="center"/>
              <w:rPr>
                <w:rFonts w:ascii="Arial Narrow" w:hAnsi="Arial Narrow" w:cs="Arial"/>
                <w:b/>
                <w:bCs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sz w:val="24"/>
              </w:rPr>
              <w:t>Autres subventions</w:t>
            </w:r>
          </w:p>
        </w:tc>
        <w:tc>
          <w:tcPr>
            <w:tcW w:w="3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EAA99" w14:textId="77777777" w:rsidR="003926E8" w:rsidRPr="009B126E" w:rsidRDefault="003926E8" w:rsidP="00B16877">
            <w:pPr>
              <w:spacing w:line="276" w:lineRule="auto"/>
              <w:ind w:left="-61" w:hanging="9"/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3592B" w14:textId="77777777" w:rsidR="003926E8" w:rsidRPr="0026462F" w:rsidRDefault="003926E8" w:rsidP="00B16877">
            <w:pPr>
              <w:spacing w:line="276" w:lineRule="auto"/>
              <w:ind w:left="-61" w:hanging="9"/>
              <w:rPr>
                <w:rFonts w:ascii="Arial Narrow" w:hAnsi="Arial Narrow" w:cs="Arial"/>
                <w:sz w:val="24"/>
              </w:rPr>
            </w:pPr>
            <w:r w:rsidRPr="0026462F">
              <w:rPr>
                <w:rFonts w:ascii="Arial Narrow" w:hAnsi="Arial Narrow" w:cs="Arial"/>
                <w:sz w:val="24"/>
              </w:rPr>
              <w:t> </w:t>
            </w:r>
            <w:r>
              <w:rPr>
                <w:rFonts w:ascii="Arial Narrow" w:hAnsi="Arial Narrow" w:cs="Arial"/>
                <w:sz w:val="24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sz w:val="24"/>
              </w:rPr>
              <w:instrText xml:space="preserve"> FORMTEXT </w:instrText>
            </w:r>
            <w:r>
              <w:rPr>
                <w:rFonts w:ascii="Arial Narrow" w:hAnsi="Arial Narrow" w:cs="Arial"/>
                <w:sz w:val="24"/>
              </w:rPr>
            </w:r>
            <w:r>
              <w:rPr>
                <w:rFonts w:ascii="Arial Narrow" w:hAnsi="Arial Narrow" w:cs="Arial"/>
                <w:sz w:val="24"/>
              </w:rPr>
              <w:fldChar w:fldCharType="separate"/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noProof/>
                <w:sz w:val="24"/>
              </w:rPr>
              <w:t> </w:t>
            </w:r>
            <w:r>
              <w:rPr>
                <w:rFonts w:ascii="Arial Narrow" w:hAnsi="Arial Narrow" w:cs="Arial"/>
                <w:sz w:val="24"/>
              </w:rPr>
              <w:fldChar w:fldCharType="end"/>
            </w:r>
          </w:p>
        </w:tc>
      </w:tr>
      <w:tr w:rsidR="0026462F" w:rsidRPr="0026462F" w14:paraId="0B752E3F" w14:textId="77777777" w:rsidTr="00B16877">
        <w:trPr>
          <w:trHeight w:val="315"/>
        </w:trPr>
        <w:tc>
          <w:tcPr>
            <w:tcW w:w="46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5C41CD15" w14:textId="77777777" w:rsidR="0026462F" w:rsidRPr="0026462F" w:rsidRDefault="0026462F" w:rsidP="00B16877">
            <w:pPr>
              <w:spacing w:line="276" w:lineRule="auto"/>
              <w:ind w:left="-61" w:hanging="9"/>
              <w:rPr>
                <w:rFonts w:ascii="Arial Narrow" w:hAnsi="Arial Narrow" w:cs="Arial"/>
                <w:i/>
                <w:i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i/>
                <w:iCs/>
                <w:color w:val="FFFFFF"/>
                <w:sz w:val="24"/>
              </w:rPr>
              <w:t>Le total que vous obtenez au niveau du budget doit s'équilibrer avec le total des recettes prévues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63658820" w14:textId="77777777" w:rsidR="0026462F" w:rsidRPr="0026462F" w:rsidRDefault="0026462F" w:rsidP="00B16877">
            <w:pPr>
              <w:spacing w:line="276" w:lineRule="auto"/>
              <w:ind w:left="-61" w:hanging="9"/>
              <w:jc w:val="right"/>
              <w:rPr>
                <w:rFonts w:ascii="Arial Narrow" w:hAnsi="Arial Narrow" w:cs="Arial"/>
                <w:b/>
                <w:bCs/>
                <w:color w:val="FFFFFF"/>
                <w:sz w:val="24"/>
              </w:rPr>
            </w:pPr>
            <w:r w:rsidRPr="0026462F">
              <w:rPr>
                <w:rFonts w:ascii="Arial Narrow" w:hAnsi="Arial Narrow" w:cs="Arial"/>
                <w:b/>
                <w:bCs/>
                <w:color w:val="FFFFFF"/>
                <w:sz w:val="24"/>
              </w:rPr>
              <w:t>Total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14:paraId="49242A3C" w14:textId="77777777" w:rsidR="0026462F" w:rsidRPr="0026462F" w:rsidRDefault="0026462F" w:rsidP="00B16877">
            <w:pPr>
              <w:spacing w:line="276" w:lineRule="auto"/>
              <w:ind w:left="-61" w:hanging="9"/>
              <w:jc w:val="right"/>
              <w:rPr>
                <w:rFonts w:ascii="Arial Narrow" w:hAnsi="Arial Narrow" w:cs="Arial"/>
                <w:color w:val="FFFFFF"/>
                <w:sz w:val="24"/>
              </w:rPr>
            </w:pPr>
          </w:p>
        </w:tc>
      </w:tr>
      <w:bookmarkEnd w:id="39"/>
      <w:bookmarkEnd w:id="40"/>
    </w:tbl>
    <w:p w14:paraId="297BD053" w14:textId="77777777" w:rsidR="00990C8D" w:rsidRPr="004D3259" w:rsidRDefault="00990C8D" w:rsidP="003926E8">
      <w:pPr>
        <w:spacing w:line="276" w:lineRule="auto"/>
        <w:rPr>
          <w:rFonts w:cs="Arial"/>
          <w:b/>
          <w:sz w:val="24"/>
          <w:lang w:val="fr-CH"/>
        </w:rPr>
      </w:pPr>
    </w:p>
    <w:p w14:paraId="0DF3C4CA" w14:textId="77777777" w:rsidR="003926E8" w:rsidRDefault="003926E8" w:rsidP="004D3259">
      <w:pPr>
        <w:spacing w:line="276" w:lineRule="auto"/>
        <w:rPr>
          <w:rFonts w:ascii="Arial Narrow" w:hAnsi="Arial Narrow" w:cs="Arial"/>
          <w:sz w:val="24"/>
          <w:lang w:val="fr-CH"/>
        </w:rPr>
      </w:pPr>
      <w:r w:rsidRPr="003926E8">
        <w:rPr>
          <w:rFonts w:ascii="Arial Narrow" w:hAnsi="Arial Narrow" w:cs="Arial"/>
          <w:sz w:val="24"/>
          <w:lang w:val="fr-CH"/>
        </w:rPr>
        <w:t>Si vous possédez un autre document présentant votre budget, vous pouvez nous l’annexer au projet.</w:t>
      </w:r>
    </w:p>
    <w:p w14:paraId="5BD13B8B" w14:textId="77777777" w:rsidR="003926E8" w:rsidRDefault="003926E8" w:rsidP="003926E8">
      <w:pPr>
        <w:tabs>
          <w:tab w:val="left" w:pos="5400"/>
        </w:tabs>
        <w:spacing w:line="276" w:lineRule="auto"/>
        <w:rPr>
          <w:rFonts w:ascii="Arial Narrow" w:hAnsi="Arial Narrow" w:cs="Arial"/>
          <w:sz w:val="24"/>
          <w:lang w:val="fr-CH"/>
        </w:rPr>
      </w:pPr>
    </w:p>
    <w:p w14:paraId="04E62C40" w14:textId="77777777" w:rsidR="003926E8" w:rsidRDefault="003926E8" w:rsidP="003926E8">
      <w:pPr>
        <w:tabs>
          <w:tab w:val="left" w:pos="5400"/>
        </w:tabs>
        <w:spacing w:line="276" w:lineRule="auto"/>
        <w:rPr>
          <w:rFonts w:ascii="Arial Narrow" w:hAnsi="Arial Narrow" w:cs="Arial"/>
          <w:sz w:val="24"/>
          <w:lang w:val="fr-CH"/>
        </w:rPr>
      </w:pPr>
    </w:p>
    <w:p w14:paraId="0D3C442E" w14:textId="77777777" w:rsidR="00B16877" w:rsidRDefault="00B16877">
      <w:pPr>
        <w:rPr>
          <w:rFonts w:ascii="Arial Narrow" w:hAnsi="Arial Narrow" w:cs="Arial"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br w:type="page"/>
      </w:r>
    </w:p>
    <w:p w14:paraId="5C1063A3" w14:textId="77777777" w:rsidR="00990C8D" w:rsidRPr="0017053F" w:rsidRDefault="001F0559" w:rsidP="003926E8">
      <w:pPr>
        <w:tabs>
          <w:tab w:val="left" w:pos="5400"/>
        </w:tabs>
        <w:spacing w:line="276" w:lineRule="auto"/>
        <w:rPr>
          <w:rFonts w:ascii="Arial Narrow" w:hAnsi="Arial Narrow" w:cs="Arial"/>
          <w:i/>
          <w:sz w:val="24"/>
          <w:lang w:val="fr-CH"/>
        </w:rPr>
      </w:pPr>
      <w:r>
        <w:rPr>
          <w:rFonts w:ascii="Arial Narrow" w:hAnsi="Arial Narrow" w:cs="Arial"/>
          <w:sz w:val="24"/>
          <w:lang w:val="fr-CH"/>
        </w:rPr>
        <w:lastRenderedPageBreak/>
        <w:t>Je confirme</w:t>
      </w:r>
      <w:r w:rsidR="00990C8D" w:rsidRPr="0017053F">
        <w:rPr>
          <w:rFonts w:ascii="Arial Narrow" w:hAnsi="Arial Narrow" w:cs="Arial"/>
          <w:sz w:val="24"/>
          <w:lang w:val="fr-CH"/>
        </w:rPr>
        <w:t xml:space="preserve"> avoir pris connaissance </w:t>
      </w:r>
      <w:r>
        <w:rPr>
          <w:rFonts w:ascii="Arial Narrow" w:hAnsi="Arial Narrow" w:cs="Arial"/>
          <w:sz w:val="24"/>
          <w:lang w:val="fr-CH"/>
        </w:rPr>
        <w:t>et m'engage à respecter les</w:t>
      </w:r>
      <w:r w:rsidR="00990C8D" w:rsidRPr="0017053F">
        <w:rPr>
          <w:rFonts w:ascii="Arial Narrow" w:hAnsi="Arial Narrow" w:cs="Arial"/>
          <w:sz w:val="24"/>
          <w:lang w:val="fr-CH"/>
        </w:rPr>
        <w:t xml:space="preserve"> </w:t>
      </w:r>
      <w:r w:rsidR="003926E8" w:rsidRPr="003926E8">
        <w:rPr>
          <w:rFonts w:ascii="Arial Narrow" w:hAnsi="Arial Narrow" w:cs="Arial"/>
          <w:i/>
          <w:sz w:val="24"/>
          <w:lang w:val="fr-CH"/>
        </w:rPr>
        <w:t>D</w:t>
      </w:r>
      <w:r w:rsidR="00990C8D" w:rsidRPr="0017053F">
        <w:rPr>
          <w:rFonts w:ascii="Arial Narrow" w:hAnsi="Arial Narrow" w:cs="Arial"/>
          <w:i/>
          <w:sz w:val="24"/>
          <w:lang w:val="fr-CH"/>
        </w:rPr>
        <w:t>i</w:t>
      </w:r>
      <w:r>
        <w:rPr>
          <w:rFonts w:ascii="Arial Narrow" w:hAnsi="Arial Narrow" w:cs="Arial"/>
          <w:i/>
          <w:sz w:val="24"/>
          <w:lang w:val="fr-CH"/>
        </w:rPr>
        <w:t>rectives concernant le dépôt de p</w:t>
      </w:r>
      <w:r w:rsidR="00990C8D" w:rsidRPr="0017053F">
        <w:rPr>
          <w:rFonts w:ascii="Arial Narrow" w:hAnsi="Arial Narrow" w:cs="Arial"/>
          <w:i/>
          <w:sz w:val="24"/>
          <w:lang w:val="fr-CH"/>
        </w:rPr>
        <w:t>rojet</w:t>
      </w:r>
      <w:r w:rsidR="00990C8D" w:rsidRPr="0017053F">
        <w:rPr>
          <w:rStyle w:val="Appelnotedebasdep"/>
          <w:rFonts w:ascii="Arial Narrow" w:hAnsi="Arial Narrow" w:cs="Arial"/>
          <w:i/>
          <w:sz w:val="24"/>
          <w:lang w:val="fr-CH"/>
        </w:rPr>
        <w:footnoteReference w:id="1"/>
      </w:r>
      <w:r w:rsidR="00990C8D" w:rsidRPr="0017053F">
        <w:rPr>
          <w:rFonts w:ascii="Arial Narrow" w:hAnsi="Arial Narrow" w:cs="Arial"/>
          <w:i/>
          <w:sz w:val="24"/>
          <w:lang w:val="fr-CH"/>
        </w:rPr>
        <w:t xml:space="preserve">. </w:t>
      </w:r>
    </w:p>
    <w:p w14:paraId="7BCB56A1" w14:textId="77777777" w:rsidR="00990C8D" w:rsidRPr="00990C8D" w:rsidRDefault="00990C8D" w:rsidP="003926E8">
      <w:pPr>
        <w:spacing w:line="276" w:lineRule="auto"/>
        <w:rPr>
          <w:rFonts w:ascii="Arial Narrow" w:hAnsi="Arial Narrow" w:cs="Arial"/>
          <w:b/>
          <w:i/>
          <w:sz w:val="24"/>
          <w:lang w:val="fr-CH"/>
        </w:rPr>
      </w:pPr>
    </w:p>
    <w:p w14:paraId="42C74657" w14:textId="77777777" w:rsidR="00990C8D" w:rsidRPr="00990C8D" w:rsidRDefault="004E3BC3" w:rsidP="003926E8">
      <w:pPr>
        <w:tabs>
          <w:tab w:val="left" w:pos="5040"/>
        </w:tabs>
        <w:spacing w:line="276" w:lineRule="auto"/>
        <w:rPr>
          <w:rFonts w:ascii="Arial Narrow" w:hAnsi="Arial Narrow" w:cs="Arial"/>
          <w:b/>
          <w:sz w:val="24"/>
          <w:lang w:val="fr-CH"/>
        </w:rPr>
      </w:pPr>
      <w:r>
        <w:rPr>
          <w:rFonts w:ascii="Arial Narrow" w:hAnsi="Arial Narrow" w:cs="Arial"/>
          <w:b/>
          <w:noProof/>
          <w:sz w:val="24"/>
          <w:lang w:val="fr-CH" w:eastAsia="fr-CH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6C22CCB" wp14:editId="423D4B8D">
                <wp:simplePos x="0" y="0"/>
                <wp:positionH relativeFrom="column">
                  <wp:posOffset>3886200</wp:posOffset>
                </wp:positionH>
                <wp:positionV relativeFrom="paragraph">
                  <wp:posOffset>211455</wp:posOffset>
                </wp:positionV>
                <wp:extent cx="2057400" cy="0"/>
                <wp:effectExtent l="13970" t="7620" r="5080" b="1143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94BEA61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16.65pt" to="468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y11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" o:allowincell="f"/>
            </w:pict>
          </mc:Fallback>
        </mc:AlternateContent>
      </w:r>
      <w:r>
        <w:rPr>
          <w:rFonts w:ascii="Arial Narrow" w:hAnsi="Arial Narrow" w:cs="Arial"/>
          <w:b/>
          <w:noProof/>
          <w:sz w:val="24"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48837F7" wp14:editId="38D7CD1B">
                <wp:simplePos x="0" y="0"/>
                <wp:positionH relativeFrom="column">
                  <wp:posOffset>800100</wp:posOffset>
                </wp:positionH>
                <wp:positionV relativeFrom="paragraph">
                  <wp:posOffset>211455</wp:posOffset>
                </wp:positionV>
                <wp:extent cx="2057400" cy="0"/>
                <wp:effectExtent l="13970" t="7620" r="5080" b="1143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559D1FD" id="Line 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6.65pt" to="22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lWZ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" o:allowincell="f"/>
            </w:pict>
          </mc:Fallback>
        </mc:AlternateContent>
      </w:r>
      <w:r w:rsidR="00990C8D" w:rsidRPr="00990C8D">
        <w:rPr>
          <w:rFonts w:ascii="Arial Narrow" w:hAnsi="Arial Narrow" w:cs="Arial"/>
          <w:b/>
          <w:sz w:val="24"/>
          <w:lang w:val="fr-CH"/>
        </w:rPr>
        <w:t xml:space="preserve">Lieu et date: </w:t>
      </w:r>
      <w:r w:rsidR="009B126E">
        <w:rPr>
          <w:rFonts w:ascii="Arial Narrow" w:hAnsi="Arial Narrow" w:cs="Arial"/>
          <w:sz w:val="24"/>
        </w:rPr>
        <w:fldChar w:fldCharType="begin">
          <w:ffData>
            <w:name w:val="Texte39"/>
            <w:enabled/>
            <w:calcOnExit w:val="0"/>
            <w:textInput/>
          </w:ffData>
        </w:fldChar>
      </w:r>
      <w:r w:rsidR="009B126E">
        <w:rPr>
          <w:rFonts w:ascii="Arial Narrow" w:hAnsi="Arial Narrow" w:cs="Arial"/>
          <w:sz w:val="24"/>
        </w:rPr>
        <w:instrText xml:space="preserve"> FORMTEXT </w:instrText>
      </w:r>
      <w:r w:rsidR="009B126E">
        <w:rPr>
          <w:rFonts w:ascii="Arial Narrow" w:hAnsi="Arial Narrow" w:cs="Arial"/>
          <w:sz w:val="24"/>
        </w:rPr>
      </w:r>
      <w:r w:rsidR="009B126E">
        <w:rPr>
          <w:rFonts w:ascii="Arial Narrow" w:hAnsi="Arial Narrow" w:cs="Arial"/>
          <w:sz w:val="24"/>
        </w:rPr>
        <w:fldChar w:fldCharType="separate"/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sz w:val="24"/>
        </w:rPr>
        <w:fldChar w:fldCharType="end"/>
      </w:r>
      <w:r w:rsidR="009B126E">
        <w:rPr>
          <w:rFonts w:ascii="Arial Narrow" w:hAnsi="Arial Narrow" w:cs="Arial"/>
          <w:sz w:val="24"/>
        </w:rPr>
        <w:fldChar w:fldCharType="begin">
          <w:ffData>
            <w:name w:val="Texte39"/>
            <w:enabled/>
            <w:calcOnExit w:val="0"/>
            <w:textInput/>
          </w:ffData>
        </w:fldChar>
      </w:r>
      <w:r w:rsidR="009B126E">
        <w:rPr>
          <w:rFonts w:ascii="Arial Narrow" w:hAnsi="Arial Narrow" w:cs="Arial"/>
          <w:sz w:val="24"/>
        </w:rPr>
        <w:instrText xml:space="preserve"> FORMTEXT </w:instrText>
      </w:r>
      <w:r w:rsidR="009B126E">
        <w:rPr>
          <w:rFonts w:ascii="Arial Narrow" w:hAnsi="Arial Narrow" w:cs="Arial"/>
          <w:sz w:val="24"/>
        </w:rPr>
      </w:r>
      <w:r w:rsidR="009B126E">
        <w:rPr>
          <w:rFonts w:ascii="Arial Narrow" w:hAnsi="Arial Narrow" w:cs="Arial"/>
          <w:sz w:val="24"/>
        </w:rPr>
        <w:fldChar w:fldCharType="separate"/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noProof/>
          <w:sz w:val="24"/>
        </w:rPr>
        <w:t> </w:t>
      </w:r>
      <w:r w:rsidR="009B126E">
        <w:rPr>
          <w:rFonts w:ascii="Arial Narrow" w:hAnsi="Arial Narrow" w:cs="Arial"/>
          <w:sz w:val="24"/>
        </w:rPr>
        <w:fldChar w:fldCharType="end"/>
      </w:r>
      <w:r w:rsidR="0017053F">
        <w:rPr>
          <w:rFonts w:ascii="Arial Narrow" w:hAnsi="Arial Narrow" w:cs="Arial"/>
          <w:b/>
          <w:sz w:val="24"/>
          <w:lang w:val="fr-CH"/>
        </w:rPr>
        <w:tab/>
        <w:t xml:space="preserve">Signature: </w:t>
      </w:r>
    </w:p>
    <w:sectPr w:rsidR="00990C8D" w:rsidRPr="00990C8D" w:rsidSect="004D3259">
      <w:footerReference w:type="default" r:id="rId9"/>
      <w:pgSz w:w="11906" w:h="16838"/>
      <w:pgMar w:top="1417" w:right="1274" w:bottom="108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56B6B0" w14:textId="77777777" w:rsidR="00581CC6" w:rsidRDefault="00581CC6">
      <w:r>
        <w:separator/>
      </w:r>
    </w:p>
  </w:endnote>
  <w:endnote w:type="continuationSeparator" w:id="0">
    <w:p w14:paraId="2AA0E9DC" w14:textId="77777777" w:rsidR="00581CC6" w:rsidRDefault="00581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A4AF8" w14:textId="5900100E" w:rsidR="00581CC6" w:rsidRDefault="00581CC6" w:rsidP="00702D4A">
    <w:pPr>
      <w:pStyle w:val="Pieddepage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F271ED">
      <w:rPr>
        <w:noProof/>
      </w:rPr>
      <w:t>1</w:t>
    </w:r>
    <w:r>
      <w:fldChar w:fldCharType="end"/>
    </w:r>
    <w:r>
      <w:t xml:space="preserve"> sur </w:t>
    </w:r>
    <w:r>
      <w:fldChar w:fldCharType="begin"/>
    </w:r>
    <w:r>
      <w:instrText xml:space="preserve"> NUMPAGES </w:instrText>
    </w:r>
    <w:r>
      <w:fldChar w:fldCharType="separate"/>
    </w:r>
    <w:r w:rsidR="00F271ED">
      <w:rPr>
        <w:noProof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0A183C" w14:textId="77777777" w:rsidR="00581CC6" w:rsidRDefault="00581CC6">
      <w:r>
        <w:separator/>
      </w:r>
    </w:p>
  </w:footnote>
  <w:footnote w:type="continuationSeparator" w:id="0">
    <w:p w14:paraId="75CE246F" w14:textId="77777777" w:rsidR="00581CC6" w:rsidRDefault="00581CC6">
      <w:r>
        <w:continuationSeparator/>
      </w:r>
    </w:p>
  </w:footnote>
  <w:footnote w:id="1">
    <w:p w14:paraId="126C26C8" w14:textId="77777777" w:rsidR="00581CC6" w:rsidRPr="004A0BFD" w:rsidRDefault="00581CC6">
      <w:pPr>
        <w:pStyle w:val="Notedebasdepage"/>
        <w:rPr>
          <w:lang w:val="fr-CH"/>
        </w:rPr>
      </w:pPr>
      <w:r>
        <w:rPr>
          <w:rStyle w:val="Appelnotedebasdep"/>
        </w:rPr>
        <w:footnoteRef/>
      </w:r>
      <w:r>
        <w:t xml:space="preserve"> </w:t>
      </w:r>
      <w:r>
        <w:rPr>
          <w:lang w:val="fr-CH"/>
        </w:rPr>
        <w:t xml:space="preserve">Document </w:t>
      </w:r>
      <w:r w:rsidRPr="003926E8">
        <w:rPr>
          <w:i/>
          <w:lang w:val="fr-CH"/>
        </w:rPr>
        <w:t>D</w:t>
      </w:r>
      <w:r>
        <w:rPr>
          <w:i/>
          <w:lang w:val="fr-CH"/>
        </w:rPr>
        <w:t>irectives concernant le dépôt de projet dans le domaine de la lutte contre le racisme</w:t>
      </w:r>
      <w:r>
        <w:rPr>
          <w:lang w:val="fr-CH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A6C7F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577000"/>
    <w:multiLevelType w:val="multilevel"/>
    <w:tmpl w:val="7666A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B32D1B"/>
    <w:multiLevelType w:val="hybridMultilevel"/>
    <w:tmpl w:val="2AA67114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F25E1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9E5F51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F73AE8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FBF3205"/>
    <w:multiLevelType w:val="hybridMultilevel"/>
    <w:tmpl w:val="3C1440E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D20A94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5C0BE6"/>
    <w:multiLevelType w:val="hybridMultilevel"/>
    <w:tmpl w:val="EC9806EA"/>
    <w:lvl w:ilvl="0" w:tplc="FA82D0EE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DE1176"/>
    <w:multiLevelType w:val="hybridMultilevel"/>
    <w:tmpl w:val="8FD08408"/>
    <w:lvl w:ilvl="0" w:tplc="969EC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0"/>
  </w:num>
  <w:num w:numId="7">
    <w:abstractNumId w:val="9"/>
  </w:num>
  <w:num w:numId="8">
    <w:abstractNumId w:val="4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173"/>
    <w:rsid w:val="000071EB"/>
    <w:rsid w:val="00045F40"/>
    <w:rsid w:val="00055EFE"/>
    <w:rsid w:val="0006579B"/>
    <w:rsid w:val="00070A4E"/>
    <w:rsid w:val="0009780D"/>
    <w:rsid w:val="000C38F6"/>
    <w:rsid w:val="000C525A"/>
    <w:rsid w:val="000C7087"/>
    <w:rsid w:val="000C7E7E"/>
    <w:rsid w:val="000D584F"/>
    <w:rsid w:val="000D5C20"/>
    <w:rsid w:val="000E07CC"/>
    <w:rsid w:val="000F21CE"/>
    <w:rsid w:val="000F673C"/>
    <w:rsid w:val="001069B2"/>
    <w:rsid w:val="00115CFD"/>
    <w:rsid w:val="00126110"/>
    <w:rsid w:val="001301EA"/>
    <w:rsid w:val="00131001"/>
    <w:rsid w:val="001475AD"/>
    <w:rsid w:val="001527D7"/>
    <w:rsid w:val="0017053F"/>
    <w:rsid w:val="00176987"/>
    <w:rsid w:val="001845B5"/>
    <w:rsid w:val="001868D4"/>
    <w:rsid w:val="00190C52"/>
    <w:rsid w:val="00194038"/>
    <w:rsid w:val="001A4328"/>
    <w:rsid w:val="001C5F4D"/>
    <w:rsid w:val="001E2CA1"/>
    <w:rsid w:val="001E64A0"/>
    <w:rsid w:val="001F0559"/>
    <w:rsid w:val="001F3D36"/>
    <w:rsid w:val="001F6A09"/>
    <w:rsid w:val="00202BE9"/>
    <w:rsid w:val="00203913"/>
    <w:rsid w:val="00204DAF"/>
    <w:rsid w:val="002072C4"/>
    <w:rsid w:val="00223F02"/>
    <w:rsid w:val="0023545B"/>
    <w:rsid w:val="00242EC0"/>
    <w:rsid w:val="00256616"/>
    <w:rsid w:val="00260A82"/>
    <w:rsid w:val="0026462F"/>
    <w:rsid w:val="00283EAA"/>
    <w:rsid w:val="00287D0B"/>
    <w:rsid w:val="0029048B"/>
    <w:rsid w:val="00293E66"/>
    <w:rsid w:val="002B6F32"/>
    <w:rsid w:val="002D781B"/>
    <w:rsid w:val="002E3B40"/>
    <w:rsid w:val="002E6E52"/>
    <w:rsid w:val="00314533"/>
    <w:rsid w:val="00320079"/>
    <w:rsid w:val="0032504F"/>
    <w:rsid w:val="00335E5F"/>
    <w:rsid w:val="0034168E"/>
    <w:rsid w:val="00343A23"/>
    <w:rsid w:val="00344859"/>
    <w:rsid w:val="003542A0"/>
    <w:rsid w:val="00355B82"/>
    <w:rsid w:val="00363DA5"/>
    <w:rsid w:val="003926E8"/>
    <w:rsid w:val="0039545F"/>
    <w:rsid w:val="003A2AF1"/>
    <w:rsid w:val="003B3D8C"/>
    <w:rsid w:val="003C3002"/>
    <w:rsid w:val="003C35B9"/>
    <w:rsid w:val="003D0CEF"/>
    <w:rsid w:val="003D61AB"/>
    <w:rsid w:val="003D75A6"/>
    <w:rsid w:val="003E2E17"/>
    <w:rsid w:val="003E2E35"/>
    <w:rsid w:val="003E4D23"/>
    <w:rsid w:val="003E679A"/>
    <w:rsid w:val="003F0BB5"/>
    <w:rsid w:val="003F2291"/>
    <w:rsid w:val="003F2419"/>
    <w:rsid w:val="003F518D"/>
    <w:rsid w:val="003F58D2"/>
    <w:rsid w:val="003F6999"/>
    <w:rsid w:val="00401126"/>
    <w:rsid w:val="00415B1F"/>
    <w:rsid w:val="004178A0"/>
    <w:rsid w:val="00423FB6"/>
    <w:rsid w:val="00426BD0"/>
    <w:rsid w:val="00434456"/>
    <w:rsid w:val="00444F02"/>
    <w:rsid w:val="00451173"/>
    <w:rsid w:val="0045204D"/>
    <w:rsid w:val="004767B5"/>
    <w:rsid w:val="00477A43"/>
    <w:rsid w:val="00491EE2"/>
    <w:rsid w:val="004A0BFD"/>
    <w:rsid w:val="004A23EC"/>
    <w:rsid w:val="004A448B"/>
    <w:rsid w:val="004A4F1E"/>
    <w:rsid w:val="004A6919"/>
    <w:rsid w:val="004B06F5"/>
    <w:rsid w:val="004D3259"/>
    <w:rsid w:val="004D5EF9"/>
    <w:rsid w:val="004E11DE"/>
    <w:rsid w:val="004E3BC3"/>
    <w:rsid w:val="004E7186"/>
    <w:rsid w:val="00500A81"/>
    <w:rsid w:val="0050120C"/>
    <w:rsid w:val="00527920"/>
    <w:rsid w:val="00531A45"/>
    <w:rsid w:val="005641A3"/>
    <w:rsid w:val="00571008"/>
    <w:rsid w:val="0057417D"/>
    <w:rsid w:val="00581CC6"/>
    <w:rsid w:val="005A2014"/>
    <w:rsid w:val="005B1720"/>
    <w:rsid w:val="005B6EAC"/>
    <w:rsid w:val="005C5543"/>
    <w:rsid w:val="005D58A8"/>
    <w:rsid w:val="005E5032"/>
    <w:rsid w:val="005F0265"/>
    <w:rsid w:val="005F1CFE"/>
    <w:rsid w:val="00600EA2"/>
    <w:rsid w:val="006035EA"/>
    <w:rsid w:val="0061264E"/>
    <w:rsid w:val="00612770"/>
    <w:rsid w:val="006267E4"/>
    <w:rsid w:val="00650CDE"/>
    <w:rsid w:val="00653199"/>
    <w:rsid w:val="00653A55"/>
    <w:rsid w:val="006641F0"/>
    <w:rsid w:val="006659F3"/>
    <w:rsid w:val="0067655E"/>
    <w:rsid w:val="00682182"/>
    <w:rsid w:val="00685425"/>
    <w:rsid w:val="006A5887"/>
    <w:rsid w:val="006A5965"/>
    <w:rsid w:val="006A7F2C"/>
    <w:rsid w:val="006B3271"/>
    <w:rsid w:val="006B5844"/>
    <w:rsid w:val="006D1B03"/>
    <w:rsid w:val="006D6680"/>
    <w:rsid w:val="006D6860"/>
    <w:rsid w:val="006E497B"/>
    <w:rsid w:val="00702D4A"/>
    <w:rsid w:val="00704587"/>
    <w:rsid w:val="007327CA"/>
    <w:rsid w:val="007454D5"/>
    <w:rsid w:val="007505BB"/>
    <w:rsid w:val="007509EF"/>
    <w:rsid w:val="007573C8"/>
    <w:rsid w:val="00761AFD"/>
    <w:rsid w:val="0076678E"/>
    <w:rsid w:val="007C2485"/>
    <w:rsid w:val="007E733A"/>
    <w:rsid w:val="007E7AE3"/>
    <w:rsid w:val="008000F5"/>
    <w:rsid w:val="008055E4"/>
    <w:rsid w:val="00810183"/>
    <w:rsid w:val="00813846"/>
    <w:rsid w:val="00813C5A"/>
    <w:rsid w:val="00822A65"/>
    <w:rsid w:val="00836960"/>
    <w:rsid w:val="00843C5A"/>
    <w:rsid w:val="00850CF3"/>
    <w:rsid w:val="008615A2"/>
    <w:rsid w:val="00867252"/>
    <w:rsid w:val="0088450C"/>
    <w:rsid w:val="0089649E"/>
    <w:rsid w:val="008A239A"/>
    <w:rsid w:val="008A6711"/>
    <w:rsid w:val="008B08E5"/>
    <w:rsid w:val="008B5115"/>
    <w:rsid w:val="008C1F1D"/>
    <w:rsid w:val="008D1BB6"/>
    <w:rsid w:val="008D54BB"/>
    <w:rsid w:val="008E048B"/>
    <w:rsid w:val="009122AB"/>
    <w:rsid w:val="0091328D"/>
    <w:rsid w:val="00935CC9"/>
    <w:rsid w:val="00954FC3"/>
    <w:rsid w:val="00980B4D"/>
    <w:rsid w:val="00985AF9"/>
    <w:rsid w:val="00990C0D"/>
    <w:rsid w:val="00990C8D"/>
    <w:rsid w:val="009A1F71"/>
    <w:rsid w:val="009A35F9"/>
    <w:rsid w:val="009B126E"/>
    <w:rsid w:val="009D1B36"/>
    <w:rsid w:val="009E2191"/>
    <w:rsid w:val="009F42EA"/>
    <w:rsid w:val="009F6507"/>
    <w:rsid w:val="00A067EF"/>
    <w:rsid w:val="00A15F24"/>
    <w:rsid w:val="00A25BE9"/>
    <w:rsid w:val="00A64271"/>
    <w:rsid w:val="00A9647B"/>
    <w:rsid w:val="00AC112E"/>
    <w:rsid w:val="00AD5B3D"/>
    <w:rsid w:val="00AE28CF"/>
    <w:rsid w:val="00AE2D9C"/>
    <w:rsid w:val="00AF6E5D"/>
    <w:rsid w:val="00B02BCC"/>
    <w:rsid w:val="00B0755B"/>
    <w:rsid w:val="00B07AD8"/>
    <w:rsid w:val="00B15B05"/>
    <w:rsid w:val="00B16877"/>
    <w:rsid w:val="00B17E77"/>
    <w:rsid w:val="00B26025"/>
    <w:rsid w:val="00B27EFC"/>
    <w:rsid w:val="00B34A36"/>
    <w:rsid w:val="00B45497"/>
    <w:rsid w:val="00B54088"/>
    <w:rsid w:val="00B80F3A"/>
    <w:rsid w:val="00B83272"/>
    <w:rsid w:val="00B8399D"/>
    <w:rsid w:val="00B94EDF"/>
    <w:rsid w:val="00B9734A"/>
    <w:rsid w:val="00BA1C58"/>
    <w:rsid w:val="00BB3FCB"/>
    <w:rsid w:val="00BE205C"/>
    <w:rsid w:val="00BF3FF9"/>
    <w:rsid w:val="00BF601E"/>
    <w:rsid w:val="00C11681"/>
    <w:rsid w:val="00C24311"/>
    <w:rsid w:val="00C26240"/>
    <w:rsid w:val="00C30E00"/>
    <w:rsid w:val="00C354AF"/>
    <w:rsid w:val="00C42BB8"/>
    <w:rsid w:val="00C502CE"/>
    <w:rsid w:val="00C504DC"/>
    <w:rsid w:val="00C6010F"/>
    <w:rsid w:val="00C83C41"/>
    <w:rsid w:val="00C855F7"/>
    <w:rsid w:val="00CB1109"/>
    <w:rsid w:val="00CB46FE"/>
    <w:rsid w:val="00CB7278"/>
    <w:rsid w:val="00CD1357"/>
    <w:rsid w:val="00CD2D75"/>
    <w:rsid w:val="00CF6AB0"/>
    <w:rsid w:val="00D03E0C"/>
    <w:rsid w:val="00D06587"/>
    <w:rsid w:val="00D23654"/>
    <w:rsid w:val="00D34D47"/>
    <w:rsid w:val="00D47D9A"/>
    <w:rsid w:val="00D519B8"/>
    <w:rsid w:val="00D5280B"/>
    <w:rsid w:val="00D56378"/>
    <w:rsid w:val="00D609DE"/>
    <w:rsid w:val="00D70D73"/>
    <w:rsid w:val="00D70EE3"/>
    <w:rsid w:val="00D7522D"/>
    <w:rsid w:val="00D80B0E"/>
    <w:rsid w:val="00D85FE3"/>
    <w:rsid w:val="00D95FAC"/>
    <w:rsid w:val="00D97AF6"/>
    <w:rsid w:val="00DA4B7B"/>
    <w:rsid w:val="00DB182E"/>
    <w:rsid w:val="00DC1233"/>
    <w:rsid w:val="00DD0000"/>
    <w:rsid w:val="00DD4AF5"/>
    <w:rsid w:val="00DF7480"/>
    <w:rsid w:val="00E16945"/>
    <w:rsid w:val="00E36FA5"/>
    <w:rsid w:val="00E707B3"/>
    <w:rsid w:val="00E75267"/>
    <w:rsid w:val="00E82D15"/>
    <w:rsid w:val="00E83428"/>
    <w:rsid w:val="00E85CC4"/>
    <w:rsid w:val="00E869A6"/>
    <w:rsid w:val="00EA43BE"/>
    <w:rsid w:val="00EB2BE9"/>
    <w:rsid w:val="00ED055F"/>
    <w:rsid w:val="00ED65AD"/>
    <w:rsid w:val="00EE0BE3"/>
    <w:rsid w:val="00EE1E3F"/>
    <w:rsid w:val="00EE5702"/>
    <w:rsid w:val="00EE674A"/>
    <w:rsid w:val="00EF52DA"/>
    <w:rsid w:val="00EF7949"/>
    <w:rsid w:val="00F02627"/>
    <w:rsid w:val="00F03D64"/>
    <w:rsid w:val="00F1448A"/>
    <w:rsid w:val="00F25D40"/>
    <w:rsid w:val="00F271ED"/>
    <w:rsid w:val="00F4377E"/>
    <w:rsid w:val="00F50ACE"/>
    <w:rsid w:val="00F51566"/>
    <w:rsid w:val="00F54556"/>
    <w:rsid w:val="00F57C22"/>
    <w:rsid w:val="00F62830"/>
    <w:rsid w:val="00F73A8F"/>
    <w:rsid w:val="00F828C3"/>
    <w:rsid w:val="00F8492E"/>
    <w:rsid w:val="00F955FC"/>
    <w:rsid w:val="00FA60F7"/>
    <w:rsid w:val="00FA6498"/>
    <w:rsid w:val="00FB2EC8"/>
    <w:rsid w:val="00FC149C"/>
    <w:rsid w:val="00FD7065"/>
    <w:rsid w:val="00FF1F93"/>
    <w:rsid w:val="00FF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/>
    <o:shapelayout v:ext="edit">
      <o:idmap v:ext="edit" data="1"/>
    </o:shapelayout>
  </w:shapeDefaults>
  <w:decimalSymbol w:val="."/>
  <w:listSeparator w:val=";"/>
  <w14:docId w14:val="1FF485C6"/>
  <w15:chartTrackingRefBased/>
  <w15:docId w15:val="{71AC2947-4B05-4EDA-B38E-2CE1C334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3654"/>
    <w:rPr>
      <w:rFonts w:ascii="Arial" w:hAnsi="Arial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451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semiHidden/>
    <w:rsid w:val="00990C8D"/>
    <w:rPr>
      <w:szCs w:val="20"/>
    </w:rPr>
  </w:style>
  <w:style w:type="character" w:styleId="Appelnotedebasdep">
    <w:name w:val="footnote reference"/>
    <w:semiHidden/>
    <w:rsid w:val="00990C8D"/>
    <w:rPr>
      <w:vertAlign w:val="superscript"/>
    </w:rPr>
  </w:style>
  <w:style w:type="character" w:styleId="Lienhypertexte">
    <w:name w:val="Hyperlink"/>
    <w:rsid w:val="00990C8D"/>
    <w:rPr>
      <w:color w:val="0000FF"/>
      <w:u w:val="single"/>
    </w:rPr>
  </w:style>
  <w:style w:type="paragraph" w:styleId="En-tte">
    <w:name w:val="header"/>
    <w:basedOn w:val="Normal"/>
    <w:rsid w:val="00702D4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702D4A"/>
    <w:pPr>
      <w:tabs>
        <w:tab w:val="center" w:pos="4536"/>
        <w:tab w:val="right" w:pos="9072"/>
      </w:tabs>
    </w:pPr>
  </w:style>
  <w:style w:type="character" w:styleId="Lienhypertextesuivivisit">
    <w:name w:val="FollowedHyperlink"/>
    <w:rsid w:val="0088450C"/>
    <w:rPr>
      <w:color w:val="800080"/>
      <w:u w:val="single"/>
    </w:rPr>
  </w:style>
  <w:style w:type="paragraph" w:styleId="Textedebulles">
    <w:name w:val="Balloon Text"/>
    <w:basedOn w:val="Normal"/>
    <w:link w:val="TextedebullesCar"/>
    <w:rsid w:val="005A201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5A2014"/>
    <w:rPr>
      <w:rFonts w:ascii="Segoe UI" w:hAnsi="Segoe UI" w:cs="Segoe UI"/>
      <w:sz w:val="18"/>
      <w:szCs w:val="18"/>
      <w:lang w:val="fr-FR" w:eastAsia="fr-FR"/>
    </w:rPr>
  </w:style>
  <w:style w:type="paragraph" w:styleId="Paragraphedeliste">
    <w:name w:val="List Paragraph"/>
    <w:basedOn w:val="Normal"/>
    <w:uiPriority w:val="34"/>
    <w:qFormat/>
    <w:rsid w:val="00850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1173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9625</CharactersWithSpaces>
  <SharedDoc>false</SharedDoc>
  <HLinks>
    <vt:vector size="6" baseType="variant">
      <vt:variant>
        <vt:i4>2556026</vt:i4>
      </vt:variant>
      <vt:variant>
        <vt:i4>0</vt:i4>
      </vt:variant>
      <vt:variant>
        <vt:i4>0</vt:i4>
      </vt:variant>
      <vt:variant>
        <vt:i4>5</vt:i4>
      </vt:variant>
      <vt:variant>
        <vt:lpwstr>https://www.jura.ch/DIN/SPOP/BI/Vivre-ensemble-et-depot-de-projets.html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Caillet Joël</cp:lastModifiedBy>
  <cp:revision>3</cp:revision>
  <cp:lastPrinted>2015-07-28T15:26:00Z</cp:lastPrinted>
  <dcterms:created xsi:type="dcterms:W3CDTF">2025-07-21T07:08:00Z</dcterms:created>
  <dcterms:modified xsi:type="dcterms:W3CDTF">2025-07-21T07:11:00Z</dcterms:modified>
</cp:coreProperties>
</file>